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1B" w:rsidRPr="0056548F" w:rsidRDefault="00B75F6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1. LEDARSKAP: </w:t>
      </w:r>
      <w:r w:rsidR="00C3771B" w:rsidRPr="0056548F">
        <w:rPr>
          <w:b/>
          <w:color w:val="002060"/>
        </w:rPr>
        <w:t>Ger klara riktlinjer och tydliggör förväntningar på andra, på eget initiativ.</w:t>
      </w:r>
    </w:p>
    <w:p w:rsidR="00C3771B" w:rsidRPr="00C3771B" w:rsidRDefault="00C3771B" w:rsidP="00646821">
      <w:pPr>
        <w:spacing w:line="240" w:lineRule="auto"/>
        <w:contextualSpacing/>
        <w:rPr>
          <w:b/>
        </w:rPr>
      </w:pPr>
      <w:r w:rsidRPr="00C3771B">
        <w:rPr>
          <w:b/>
        </w:rPr>
        <w:t>A: Berätta om ett tillfälle då du skulle ge riktlinjer eller instruktioner till en medarbetare.</w:t>
      </w:r>
    </w:p>
    <w:p w:rsidR="00C3771B" w:rsidRDefault="00C3771B" w:rsidP="00646821">
      <w:pPr>
        <w:pStyle w:val="Liststycke"/>
        <w:numPr>
          <w:ilvl w:val="0"/>
          <w:numId w:val="1"/>
        </w:numPr>
        <w:spacing w:line="240" w:lineRule="auto"/>
      </w:pPr>
      <w:r w:rsidRPr="00646821">
        <w:t>B</w:t>
      </w:r>
      <w:r w:rsidR="0056548F">
        <w:t>eskriv situationen?</w:t>
      </w:r>
    </w:p>
    <w:p w:rsidR="00C3771B" w:rsidRDefault="00C3771B" w:rsidP="00646821">
      <w:pPr>
        <w:pStyle w:val="Liststycke"/>
        <w:numPr>
          <w:ilvl w:val="0"/>
          <w:numId w:val="1"/>
        </w:numPr>
        <w:spacing w:line="240" w:lineRule="auto"/>
      </w:pPr>
      <w:r>
        <w:t xml:space="preserve">Hur gjorde du för att förmedla </w:t>
      </w:r>
      <w:r w:rsidR="0056548F">
        <w:t>instruktionerna/riktlinjerna?</w:t>
      </w:r>
    </w:p>
    <w:p w:rsidR="00C3771B" w:rsidRDefault="0056548F" w:rsidP="00646821">
      <w:pPr>
        <w:pStyle w:val="Liststycke"/>
        <w:numPr>
          <w:ilvl w:val="0"/>
          <w:numId w:val="1"/>
        </w:numPr>
        <w:spacing w:line="240" w:lineRule="auto"/>
      </w:pPr>
      <w:r>
        <w:t>Hur blev resultatet?</w:t>
      </w:r>
    </w:p>
    <w:p w:rsidR="00C3771B" w:rsidRPr="00C3771B" w:rsidRDefault="00C3771B" w:rsidP="00646821">
      <w:pPr>
        <w:spacing w:line="240" w:lineRule="auto"/>
        <w:contextualSpacing/>
        <w:rPr>
          <w:b/>
        </w:rPr>
      </w:pPr>
      <w:r w:rsidRPr="00C3771B">
        <w:rPr>
          <w:b/>
        </w:rPr>
        <w:t xml:space="preserve">B: Beskriv hur du uppmuntrar </w:t>
      </w:r>
      <w:r w:rsidR="0056548F">
        <w:rPr>
          <w:b/>
        </w:rPr>
        <w:t>och motiverar dina medarbetare.</w:t>
      </w:r>
    </w:p>
    <w:p w:rsidR="00C3771B" w:rsidRDefault="00C3771B" w:rsidP="00646821">
      <w:pPr>
        <w:pStyle w:val="Liststycke"/>
        <w:numPr>
          <w:ilvl w:val="0"/>
          <w:numId w:val="2"/>
        </w:numPr>
        <w:spacing w:line="240" w:lineRule="auto"/>
      </w:pPr>
      <w:r>
        <w:t>På vilka olika sätt visar du uppmuntran och skapar motivation?</w:t>
      </w:r>
    </w:p>
    <w:p w:rsidR="00C3771B" w:rsidRDefault="00C3771B" w:rsidP="00646821">
      <w:pPr>
        <w:pStyle w:val="Liststycke"/>
        <w:numPr>
          <w:ilvl w:val="0"/>
          <w:numId w:val="2"/>
        </w:numPr>
        <w:spacing w:line="240" w:lineRule="auto"/>
      </w:pPr>
      <w:r>
        <w:t>När gav du senast positiv feedback/erkännande till en medarbetare för hans/hennes insats?</w:t>
      </w:r>
    </w:p>
    <w:p w:rsidR="00C3771B" w:rsidRDefault="00C3771B" w:rsidP="00646821">
      <w:pPr>
        <w:pStyle w:val="Liststycke"/>
        <w:numPr>
          <w:ilvl w:val="0"/>
          <w:numId w:val="2"/>
        </w:numPr>
        <w:spacing w:line="240" w:lineRule="auto"/>
      </w:pPr>
      <w:r>
        <w:t>Beskriv situation</w:t>
      </w:r>
      <w:r w:rsidR="0056548F">
        <w:t>en och vad gjorde du mer exakt?</w:t>
      </w:r>
    </w:p>
    <w:p w:rsidR="00C3771B" w:rsidRPr="00C3771B" w:rsidRDefault="00C3771B" w:rsidP="00646821">
      <w:pPr>
        <w:spacing w:line="240" w:lineRule="auto"/>
        <w:contextualSpacing/>
        <w:rPr>
          <w:b/>
        </w:rPr>
      </w:pPr>
      <w:r w:rsidRPr="00C3771B">
        <w:rPr>
          <w:b/>
        </w:rPr>
        <w:t>C: Ge exempel på en situation då en medarbetares resultat inte levde upp till förväntningarna.</w:t>
      </w:r>
    </w:p>
    <w:p w:rsidR="00C3771B" w:rsidRDefault="0056548F" w:rsidP="00646821">
      <w:pPr>
        <w:pStyle w:val="Liststycke"/>
        <w:numPr>
          <w:ilvl w:val="0"/>
          <w:numId w:val="3"/>
        </w:numPr>
        <w:spacing w:line="240" w:lineRule="auto"/>
      </w:pPr>
      <w:r>
        <w:t>Beskriv situationen</w:t>
      </w:r>
    </w:p>
    <w:p w:rsidR="00C3771B" w:rsidRDefault="00C3771B" w:rsidP="00646821">
      <w:pPr>
        <w:pStyle w:val="Liststycke"/>
        <w:numPr>
          <w:ilvl w:val="0"/>
          <w:numId w:val="3"/>
        </w:numPr>
        <w:spacing w:line="240" w:lineRule="auto"/>
      </w:pPr>
      <w:r>
        <w:t>Vil</w:t>
      </w:r>
      <w:r w:rsidR="0056548F">
        <w:t>ka konkreta åtgärder vidtog du?</w:t>
      </w:r>
    </w:p>
    <w:p w:rsidR="00C3771B" w:rsidRDefault="00C3771B" w:rsidP="00646821">
      <w:pPr>
        <w:pStyle w:val="Liststycke"/>
        <w:numPr>
          <w:ilvl w:val="0"/>
          <w:numId w:val="3"/>
        </w:numPr>
        <w:spacing w:line="240" w:lineRule="auto"/>
      </w:pPr>
      <w:r>
        <w:t>I vilken utsträckning fick ditt ingripande en positiv effekt på me</w:t>
      </w:r>
      <w:r w:rsidR="0056548F">
        <w:t>darbetarens fortsatta resultat?</w:t>
      </w:r>
    </w:p>
    <w:p w:rsidR="00C3771B" w:rsidRPr="0056548F" w:rsidRDefault="00B75F6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2. COACHNING: </w:t>
      </w:r>
      <w:r w:rsidR="00C3771B" w:rsidRPr="0056548F">
        <w:rPr>
          <w:b/>
          <w:color w:val="002060"/>
        </w:rPr>
        <w:t>Bidrar till anställdas/kollegors utveckling, på eget initiativ.</w:t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A: </w:t>
      </w:r>
      <w:r w:rsidR="00C3771B" w:rsidRPr="00B75F65">
        <w:rPr>
          <w:b/>
        </w:rPr>
        <w:t xml:space="preserve">Berätta om ett tillfälle då du ledde en grupp människor med syftet </w:t>
      </w:r>
      <w:r w:rsidRPr="00B75F65">
        <w:rPr>
          <w:b/>
        </w:rPr>
        <w:t>att uppnå ett viktigt resultat.</w:t>
      </w:r>
    </w:p>
    <w:p w:rsidR="00C3771B" w:rsidRDefault="00C3771B" w:rsidP="00646821">
      <w:pPr>
        <w:pStyle w:val="Liststycke"/>
        <w:numPr>
          <w:ilvl w:val="0"/>
          <w:numId w:val="4"/>
        </w:numPr>
        <w:spacing w:line="240" w:lineRule="auto"/>
      </w:pPr>
      <w:r>
        <w:t>Hur fastställde du</w:t>
      </w:r>
      <w:r w:rsidR="0056548F">
        <w:t xml:space="preserve"> gruppens mål?</w:t>
      </w:r>
    </w:p>
    <w:p w:rsidR="00C3771B" w:rsidRDefault="00C3771B" w:rsidP="00646821">
      <w:pPr>
        <w:pStyle w:val="Liststycke"/>
        <w:numPr>
          <w:ilvl w:val="0"/>
          <w:numId w:val="4"/>
        </w:numPr>
        <w:spacing w:line="240" w:lineRule="auto"/>
      </w:pPr>
      <w:r>
        <w:t>Hur ledd</w:t>
      </w:r>
      <w:r w:rsidR="0056548F">
        <w:t>e och motiverade du deltagarna?</w:t>
      </w:r>
    </w:p>
    <w:p w:rsidR="00C3771B" w:rsidRDefault="00C3771B" w:rsidP="00646821">
      <w:pPr>
        <w:pStyle w:val="Liststycke"/>
        <w:numPr>
          <w:ilvl w:val="0"/>
          <w:numId w:val="4"/>
        </w:numPr>
        <w:spacing w:line="240" w:lineRule="auto"/>
      </w:pPr>
      <w:r>
        <w:t>Vad var de</w:t>
      </w:r>
      <w:r w:rsidR="0056548F">
        <w:t>n svåraste aspekten med rollen?</w:t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B: </w:t>
      </w:r>
      <w:r w:rsidR="00C3771B" w:rsidRPr="00B75F65">
        <w:rPr>
          <w:b/>
        </w:rPr>
        <w:t>Ge ett exempel på något du gjort för att ta fram</w:t>
      </w:r>
      <w:r w:rsidR="0056548F">
        <w:rPr>
          <w:b/>
        </w:rPr>
        <w:t xml:space="preserve"> det bästa hos en annan person.</w:t>
      </w:r>
    </w:p>
    <w:p w:rsidR="00C3771B" w:rsidRDefault="00C3771B" w:rsidP="00646821">
      <w:pPr>
        <w:pStyle w:val="Liststycke"/>
        <w:numPr>
          <w:ilvl w:val="0"/>
          <w:numId w:val="5"/>
        </w:numPr>
        <w:spacing w:line="240" w:lineRule="auto"/>
      </w:pPr>
      <w:r>
        <w:t>Vad gjorde dig medveten</w:t>
      </w:r>
      <w:r w:rsidR="0056548F">
        <w:t xml:space="preserve"> om deras utvecklingspotential?</w:t>
      </w:r>
    </w:p>
    <w:p w:rsidR="00C3771B" w:rsidRDefault="00C3771B" w:rsidP="00646821">
      <w:pPr>
        <w:pStyle w:val="Liststycke"/>
        <w:numPr>
          <w:ilvl w:val="0"/>
          <w:numId w:val="5"/>
        </w:numPr>
        <w:spacing w:line="240" w:lineRule="auto"/>
      </w:pPr>
      <w:r>
        <w:t>Hur framgångsrik</w:t>
      </w:r>
      <w:r w:rsidR="0056548F">
        <w:t xml:space="preserve"> var du?</w:t>
      </w:r>
    </w:p>
    <w:p w:rsidR="00C3771B" w:rsidRDefault="00C3771B" w:rsidP="00646821">
      <w:pPr>
        <w:pStyle w:val="Liststycke"/>
        <w:numPr>
          <w:ilvl w:val="0"/>
          <w:numId w:val="5"/>
        </w:numPr>
        <w:spacing w:line="240" w:lineRule="auto"/>
      </w:pPr>
      <w:r>
        <w:t>Vilka färdigheter relaterade till utveckling av personer skulle du vilja förbättra?</w:t>
      </w:r>
      <w:r>
        <w:tab/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C: </w:t>
      </w:r>
      <w:r w:rsidR="00C3771B" w:rsidRPr="00B75F65">
        <w:rPr>
          <w:b/>
        </w:rPr>
        <w:t>Beskriv en situation då du behövde delegera viktigt arbete till andra.</w:t>
      </w:r>
      <w:r w:rsidR="00C3771B" w:rsidRPr="00B75F65">
        <w:rPr>
          <w:b/>
        </w:rPr>
        <w:tab/>
      </w:r>
    </w:p>
    <w:p w:rsidR="00C3771B" w:rsidRDefault="0056548F" w:rsidP="00646821">
      <w:pPr>
        <w:pStyle w:val="Liststycke"/>
        <w:numPr>
          <w:ilvl w:val="0"/>
          <w:numId w:val="6"/>
        </w:numPr>
        <w:spacing w:line="240" w:lineRule="auto"/>
      </w:pPr>
      <w:r>
        <w:t>Hur angrep du uppgiften?</w:t>
      </w:r>
    </w:p>
    <w:p w:rsidR="00C3771B" w:rsidRDefault="0056548F" w:rsidP="00646821">
      <w:pPr>
        <w:pStyle w:val="Liststycke"/>
        <w:numPr>
          <w:ilvl w:val="0"/>
          <w:numId w:val="6"/>
        </w:numPr>
        <w:spacing w:line="240" w:lineRule="auto"/>
      </w:pPr>
      <w:r>
        <w:t>Vad var det svåraste?</w:t>
      </w:r>
    </w:p>
    <w:p w:rsidR="00C3771B" w:rsidRDefault="00C3771B" w:rsidP="00646821">
      <w:pPr>
        <w:pStyle w:val="Liststycke"/>
        <w:numPr>
          <w:ilvl w:val="0"/>
          <w:numId w:val="6"/>
        </w:numPr>
        <w:spacing w:line="240" w:lineRule="auto"/>
      </w:pPr>
      <w:r>
        <w:t xml:space="preserve">Vad lärde du dig om att delegera och </w:t>
      </w:r>
      <w:r w:rsidR="0056548F">
        <w:t>ge andra inflytande?</w:t>
      </w:r>
    </w:p>
    <w:p w:rsidR="00C3771B" w:rsidRPr="0056548F" w:rsidRDefault="00B75F6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3. GRUPPLEDARSKAP: </w:t>
      </w:r>
      <w:r w:rsidR="00C3771B" w:rsidRPr="0056548F">
        <w:rPr>
          <w:b/>
          <w:color w:val="002060"/>
        </w:rPr>
        <w:t>Sätter upp riktlinjer och vägleder ett team/grupp, på eget initiativ, på ett sätt som säkerställer optimala team-/gruppresultat.</w:t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A: </w:t>
      </w:r>
      <w:r w:rsidR="00C3771B" w:rsidRPr="00B75F65">
        <w:rPr>
          <w:b/>
        </w:rPr>
        <w:t xml:space="preserve">Berätta om ett tillfälle då du ledde en grupp människor med syftet </w:t>
      </w:r>
      <w:r w:rsidRPr="00B75F65">
        <w:rPr>
          <w:b/>
        </w:rPr>
        <w:t>att uppnå ett viktigt resultat.</w:t>
      </w:r>
    </w:p>
    <w:p w:rsidR="00C3771B" w:rsidRDefault="00C3771B" w:rsidP="00646821">
      <w:pPr>
        <w:pStyle w:val="Liststycke"/>
        <w:numPr>
          <w:ilvl w:val="0"/>
          <w:numId w:val="7"/>
        </w:numPr>
        <w:spacing w:line="240" w:lineRule="auto"/>
      </w:pPr>
      <w:r>
        <w:t>H</w:t>
      </w:r>
      <w:r w:rsidR="0056548F">
        <w:t>ur fastställde du gruppens mål?</w:t>
      </w:r>
    </w:p>
    <w:p w:rsidR="00C3771B" w:rsidRDefault="00C3771B" w:rsidP="00646821">
      <w:pPr>
        <w:pStyle w:val="Liststycke"/>
        <w:numPr>
          <w:ilvl w:val="0"/>
          <w:numId w:val="7"/>
        </w:numPr>
        <w:spacing w:line="240" w:lineRule="auto"/>
      </w:pPr>
      <w:r>
        <w:t>Hur ledd</w:t>
      </w:r>
      <w:r w:rsidR="0056548F">
        <w:t>e och motiverade du deltagarna?</w:t>
      </w:r>
    </w:p>
    <w:p w:rsidR="00C3771B" w:rsidRDefault="00C3771B" w:rsidP="00646821">
      <w:pPr>
        <w:pStyle w:val="Liststycke"/>
        <w:numPr>
          <w:ilvl w:val="0"/>
          <w:numId w:val="7"/>
        </w:numPr>
        <w:spacing w:line="240" w:lineRule="auto"/>
      </w:pPr>
      <w:r>
        <w:t>Vad var den svåraste aspekten med rollen?</w:t>
      </w:r>
      <w:r>
        <w:tab/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B: </w:t>
      </w:r>
      <w:r w:rsidR="00C3771B" w:rsidRPr="00B75F65">
        <w:rPr>
          <w:b/>
        </w:rPr>
        <w:t>Beskriv en situation då det var viktigt för dig att alla tog gem</w:t>
      </w:r>
      <w:r w:rsidRPr="00B75F65">
        <w:rPr>
          <w:b/>
        </w:rPr>
        <w:t>ensamt ansvar för ett resultat.</w:t>
      </w:r>
    </w:p>
    <w:p w:rsidR="00C3771B" w:rsidRDefault="00C3771B" w:rsidP="00646821">
      <w:pPr>
        <w:pStyle w:val="Liststycke"/>
        <w:numPr>
          <w:ilvl w:val="0"/>
          <w:numId w:val="8"/>
        </w:numPr>
        <w:spacing w:line="240" w:lineRule="auto"/>
      </w:pPr>
      <w:r>
        <w:t>Hur säkerställde du att</w:t>
      </w:r>
      <w:r w:rsidR="0056548F">
        <w:t xml:space="preserve"> alla tog sin del av ansvaret?</w:t>
      </w:r>
    </w:p>
    <w:p w:rsidR="00C3771B" w:rsidRDefault="0056548F" w:rsidP="00646821">
      <w:pPr>
        <w:pStyle w:val="Liststycke"/>
        <w:numPr>
          <w:ilvl w:val="0"/>
          <w:numId w:val="8"/>
        </w:numPr>
        <w:spacing w:line="240" w:lineRule="auto"/>
      </w:pPr>
      <w:r>
        <w:t>Vad blev slutresultatet?</w:t>
      </w:r>
    </w:p>
    <w:p w:rsidR="00C3771B" w:rsidRDefault="00C3771B" w:rsidP="00646821">
      <w:pPr>
        <w:pStyle w:val="Liststycke"/>
        <w:numPr>
          <w:ilvl w:val="0"/>
          <w:numId w:val="8"/>
        </w:numPr>
        <w:spacing w:line="240" w:lineRule="auto"/>
      </w:pPr>
      <w:r>
        <w:t>Vad skulle du göra annorlu</w:t>
      </w:r>
      <w:r w:rsidR="0056548F">
        <w:t>nda nästa gång?</w:t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C: </w:t>
      </w:r>
      <w:r w:rsidR="00C3771B" w:rsidRPr="00B75F65">
        <w:rPr>
          <w:b/>
        </w:rPr>
        <w:t>Beskriv en situation då du ingrep för att undvika et</w:t>
      </w:r>
      <w:r w:rsidRPr="00B75F65">
        <w:rPr>
          <w:b/>
        </w:rPr>
        <w:t>t otillfredsställande resultat?</w:t>
      </w:r>
    </w:p>
    <w:p w:rsidR="00C3771B" w:rsidRDefault="0056548F" w:rsidP="00646821">
      <w:pPr>
        <w:pStyle w:val="Liststycke"/>
        <w:numPr>
          <w:ilvl w:val="0"/>
          <w:numId w:val="9"/>
        </w:numPr>
        <w:spacing w:line="240" w:lineRule="auto"/>
      </w:pPr>
      <w:r>
        <w:t>Vad var problemet?</w:t>
      </w:r>
    </w:p>
    <w:p w:rsidR="00C3771B" w:rsidRDefault="0056548F" w:rsidP="00646821">
      <w:pPr>
        <w:pStyle w:val="Liststycke"/>
        <w:numPr>
          <w:ilvl w:val="0"/>
          <w:numId w:val="9"/>
        </w:numPr>
        <w:spacing w:line="240" w:lineRule="auto"/>
      </w:pPr>
      <w:r>
        <w:t>Vad gjorde du mer specifikt?</w:t>
      </w:r>
    </w:p>
    <w:p w:rsidR="00C3771B" w:rsidRDefault="00C3771B" w:rsidP="00646821">
      <w:pPr>
        <w:pStyle w:val="Liststycke"/>
        <w:numPr>
          <w:ilvl w:val="0"/>
          <w:numId w:val="9"/>
        </w:numPr>
        <w:spacing w:line="240" w:lineRule="auto"/>
      </w:pPr>
      <w:r>
        <w:lastRenderedPageBreak/>
        <w:t>Vad blev slutresul</w:t>
      </w:r>
      <w:r w:rsidR="0056548F">
        <w:t>tatet?</w:t>
      </w:r>
    </w:p>
    <w:p w:rsidR="00C3771B" w:rsidRPr="0056548F" w:rsidRDefault="00B75F6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4. DELEGERING: </w:t>
      </w:r>
      <w:r w:rsidR="00C3771B" w:rsidRPr="0056548F">
        <w:rPr>
          <w:b/>
          <w:color w:val="002060"/>
        </w:rPr>
        <w:t>Delegerar på eget initiativ och ger andra beslutsmandat.</w:t>
      </w:r>
    </w:p>
    <w:p w:rsidR="00C3771B" w:rsidRPr="00B75F65" w:rsidRDefault="00B75F65" w:rsidP="00646821">
      <w:pPr>
        <w:spacing w:line="240" w:lineRule="auto"/>
        <w:contextualSpacing/>
        <w:rPr>
          <w:b/>
        </w:rPr>
      </w:pPr>
      <w:r w:rsidRPr="00B75F65">
        <w:rPr>
          <w:b/>
        </w:rPr>
        <w:t xml:space="preserve">A: </w:t>
      </w:r>
      <w:r w:rsidR="00C3771B" w:rsidRPr="00B75F65">
        <w:rPr>
          <w:b/>
        </w:rPr>
        <w:t>Beskriv ett exempel på en arbetsuppgift so</w:t>
      </w:r>
      <w:r w:rsidR="0056548F">
        <w:rPr>
          <w:b/>
        </w:rPr>
        <w:t>m nyligen delegerat till någon.</w:t>
      </w:r>
    </w:p>
    <w:p w:rsidR="00C3771B" w:rsidRDefault="00C3771B" w:rsidP="00646821">
      <w:pPr>
        <w:pStyle w:val="Liststycke"/>
        <w:numPr>
          <w:ilvl w:val="0"/>
          <w:numId w:val="10"/>
        </w:numPr>
        <w:spacing w:line="240" w:lineRule="auto"/>
      </w:pPr>
      <w:r>
        <w:t>Av vilken anledning del</w:t>
      </w:r>
      <w:r w:rsidR="0056548F">
        <w:t>egerade du denna arbetsuppgift?</w:t>
      </w:r>
    </w:p>
    <w:p w:rsidR="00C3771B" w:rsidRDefault="00C3771B" w:rsidP="00646821">
      <w:pPr>
        <w:pStyle w:val="Liststycke"/>
        <w:numPr>
          <w:ilvl w:val="0"/>
          <w:numId w:val="10"/>
        </w:numPr>
        <w:spacing w:line="240" w:lineRule="auto"/>
      </w:pPr>
      <w:r>
        <w:t>Hur bestämde du vem du skulle delegera til</w:t>
      </w:r>
      <w:r w:rsidR="0056548F">
        <w:t>l?</w:t>
      </w:r>
    </w:p>
    <w:p w:rsidR="00C3771B" w:rsidRDefault="0056548F" w:rsidP="00646821">
      <w:pPr>
        <w:pStyle w:val="Liststycke"/>
        <w:numPr>
          <w:ilvl w:val="0"/>
          <w:numId w:val="10"/>
        </w:numPr>
        <w:spacing w:line="240" w:lineRule="auto"/>
      </w:pPr>
      <w:r>
        <w:t>Vad blev resultatet?</w:t>
      </w:r>
    </w:p>
    <w:p w:rsidR="00C3771B" w:rsidRPr="00A01495" w:rsidRDefault="00A01495" w:rsidP="00646821">
      <w:pPr>
        <w:spacing w:line="240" w:lineRule="auto"/>
        <w:contextualSpacing/>
        <w:rPr>
          <w:b/>
        </w:rPr>
      </w:pPr>
      <w:r w:rsidRPr="00A01495">
        <w:rPr>
          <w:b/>
        </w:rPr>
        <w:t xml:space="preserve">B: </w:t>
      </w:r>
      <w:r w:rsidR="00C3771B" w:rsidRPr="00A01495">
        <w:rPr>
          <w:b/>
        </w:rPr>
        <w:t>Beskriv vilken typ a</w:t>
      </w:r>
      <w:r w:rsidR="0056548F">
        <w:rPr>
          <w:b/>
        </w:rPr>
        <w:t xml:space="preserve">v arbetsuppgifter du delegerar </w:t>
      </w:r>
    </w:p>
    <w:p w:rsidR="00C3771B" w:rsidRDefault="00C3771B" w:rsidP="00646821">
      <w:pPr>
        <w:pStyle w:val="Liststycke"/>
        <w:numPr>
          <w:ilvl w:val="0"/>
          <w:numId w:val="11"/>
        </w:numPr>
        <w:spacing w:line="240" w:lineRule="auto"/>
      </w:pPr>
      <w:r>
        <w:t>Vilka arbetsuppgifter h</w:t>
      </w:r>
      <w:r w:rsidR="0056548F">
        <w:t>ar du lätt för att delegera ut?</w:t>
      </w:r>
    </w:p>
    <w:p w:rsidR="00C3771B" w:rsidRDefault="00C3771B" w:rsidP="00646821">
      <w:pPr>
        <w:pStyle w:val="Liststycke"/>
        <w:numPr>
          <w:ilvl w:val="0"/>
          <w:numId w:val="11"/>
        </w:numPr>
        <w:spacing w:line="240" w:lineRule="auto"/>
      </w:pPr>
      <w:r>
        <w:t>Vilka arbetsuppgifter har du svårt för att deleg</w:t>
      </w:r>
      <w:r w:rsidR="0056548F">
        <w:t>era ut? Ge ett konkret exempel.</w:t>
      </w:r>
    </w:p>
    <w:p w:rsidR="00C3771B" w:rsidRDefault="00C3771B" w:rsidP="00646821">
      <w:pPr>
        <w:pStyle w:val="Liststycke"/>
        <w:numPr>
          <w:ilvl w:val="0"/>
          <w:numId w:val="11"/>
        </w:numPr>
        <w:spacing w:line="240" w:lineRule="auto"/>
      </w:pPr>
      <w:r>
        <w:t xml:space="preserve">Ge exempel på vilken typ av beslut du ger </w:t>
      </w:r>
      <w:r w:rsidR="0056548F">
        <w:t>dina medarbetare frihet att ta?</w:t>
      </w:r>
    </w:p>
    <w:p w:rsidR="00C3771B" w:rsidRPr="00A01495" w:rsidRDefault="00A01495" w:rsidP="00646821">
      <w:pPr>
        <w:spacing w:line="240" w:lineRule="auto"/>
        <w:contextualSpacing/>
        <w:rPr>
          <w:b/>
        </w:rPr>
      </w:pPr>
      <w:r w:rsidRPr="00A01495">
        <w:rPr>
          <w:b/>
        </w:rPr>
        <w:t xml:space="preserve">C: </w:t>
      </w:r>
      <w:r w:rsidR="00C3771B" w:rsidRPr="00A01495">
        <w:rPr>
          <w:b/>
        </w:rPr>
        <w:t>Beskriv en situation, då du delegerade en arbetsuppgift i slutändan ä</w:t>
      </w:r>
      <w:r w:rsidR="0056548F">
        <w:rPr>
          <w:b/>
        </w:rPr>
        <w:t>ndå tvingades utföra den själv.</w:t>
      </w:r>
    </w:p>
    <w:p w:rsidR="00C3771B" w:rsidRDefault="0056548F" w:rsidP="00646821">
      <w:pPr>
        <w:pStyle w:val="Liststycke"/>
        <w:numPr>
          <w:ilvl w:val="0"/>
          <w:numId w:val="12"/>
        </w:numPr>
        <w:spacing w:line="240" w:lineRule="auto"/>
      </w:pPr>
      <w:r>
        <w:t>Vad hände?</w:t>
      </w:r>
    </w:p>
    <w:p w:rsidR="00C3771B" w:rsidRDefault="0056548F" w:rsidP="00646821">
      <w:pPr>
        <w:pStyle w:val="Liststycke"/>
        <w:numPr>
          <w:ilvl w:val="0"/>
          <w:numId w:val="12"/>
        </w:numPr>
        <w:spacing w:line="240" w:lineRule="auto"/>
      </w:pPr>
      <w:r>
        <w:t>Hur kunde du undvikit detta?</w:t>
      </w:r>
    </w:p>
    <w:p w:rsidR="00C3771B" w:rsidRDefault="00C3771B" w:rsidP="00646821">
      <w:pPr>
        <w:pStyle w:val="Liststycke"/>
        <w:numPr>
          <w:ilvl w:val="0"/>
          <w:numId w:val="12"/>
        </w:numPr>
        <w:spacing w:line="240" w:lineRule="auto"/>
      </w:pPr>
      <w:r>
        <w:t>Vad kommer</w:t>
      </w:r>
      <w:r w:rsidR="0056548F">
        <w:t xml:space="preserve"> du göra annorlunda nästa gång?</w:t>
      </w:r>
    </w:p>
    <w:p w:rsidR="00C3771B" w:rsidRPr="0056548F" w:rsidRDefault="00A0149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5. PLANERING &amp; ORGANISERING: </w:t>
      </w:r>
      <w:r w:rsidR="00C3771B" w:rsidRPr="0056548F">
        <w:rPr>
          <w:b/>
          <w:color w:val="002060"/>
        </w:rPr>
        <w:t>Planerar och organiserar sitt arbete effektivt, självständigt och på eget initiativ, i samråd med andra när det krävs.</w:t>
      </w:r>
    </w:p>
    <w:p w:rsidR="00C3771B" w:rsidRPr="00A01495" w:rsidRDefault="00A01495" w:rsidP="00646821">
      <w:pPr>
        <w:spacing w:line="240" w:lineRule="auto"/>
        <w:contextualSpacing/>
        <w:rPr>
          <w:b/>
        </w:rPr>
      </w:pPr>
      <w:r w:rsidRPr="00A01495">
        <w:rPr>
          <w:b/>
        </w:rPr>
        <w:t xml:space="preserve">A: </w:t>
      </w:r>
      <w:r w:rsidR="00C3771B" w:rsidRPr="00A01495">
        <w:rPr>
          <w:b/>
        </w:rPr>
        <w:t>Beskriv dina målsätt</w:t>
      </w:r>
      <w:r w:rsidR="0056548F">
        <w:rPr>
          <w:b/>
        </w:rPr>
        <w:t>ningar för det föregående året.</w:t>
      </w:r>
    </w:p>
    <w:p w:rsidR="00C3771B" w:rsidRDefault="00C3771B" w:rsidP="00646821">
      <w:pPr>
        <w:pStyle w:val="Liststycke"/>
        <w:numPr>
          <w:ilvl w:val="0"/>
          <w:numId w:val="13"/>
        </w:numPr>
        <w:spacing w:line="240" w:lineRule="auto"/>
      </w:pPr>
      <w:r>
        <w:t>Hur</w:t>
      </w:r>
      <w:r w:rsidR="0056548F">
        <w:t xml:space="preserve"> gjorde du för att nå dina mål?</w:t>
      </w:r>
    </w:p>
    <w:p w:rsidR="00C3771B" w:rsidRDefault="0056548F" w:rsidP="00646821">
      <w:pPr>
        <w:pStyle w:val="Liststycke"/>
        <w:numPr>
          <w:ilvl w:val="0"/>
          <w:numId w:val="13"/>
        </w:numPr>
        <w:spacing w:line="240" w:lineRule="auto"/>
      </w:pPr>
      <w:r>
        <w:t>Hur planerade du för dessa mål?</w:t>
      </w:r>
    </w:p>
    <w:p w:rsidR="00C3771B" w:rsidRDefault="00C3771B" w:rsidP="00646821">
      <w:pPr>
        <w:pStyle w:val="Liststycke"/>
        <w:numPr>
          <w:ilvl w:val="0"/>
          <w:numId w:val="13"/>
        </w:numPr>
        <w:spacing w:line="240" w:lineRule="auto"/>
      </w:pPr>
      <w:r>
        <w:t xml:space="preserve">Hur gick </w:t>
      </w:r>
      <w:r w:rsidR="0056548F">
        <w:t>det?</w:t>
      </w:r>
    </w:p>
    <w:p w:rsidR="00C3771B" w:rsidRPr="00A01495" w:rsidRDefault="00A01495" w:rsidP="00646821">
      <w:pPr>
        <w:spacing w:line="240" w:lineRule="auto"/>
        <w:contextualSpacing/>
        <w:rPr>
          <w:b/>
        </w:rPr>
      </w:pPr>
      <w:r w:rsidRPr="00A01495">
        <w:rPr>
          <w:b/>
        </w:rPr>
        <w:t xml:space="preserve">B: </w:t>
      </w:r>
      <w:r w:rsidR="00C3771B" w:rsidRPr="00A01495">
        <w:rPr>
          <w:b/>
        </w:rPr>
        <w:t>Beskriv en för</w:t>
      </w:r>
      <w:r w:rsidR="0056548F">
        <w:rPr>
          <w:b/>
        </w:rPr>
        <w:t>ändringsprocess du gått igenom.</w:t>
      </w:r>
    </w:p>
    <w:p w:rsidR="00C3771B" w:rsidRDefault="0056548F" w:rsidP="00646821">
      <w:pPr>
        <w:pStyle w:val="Liststycke"/>
        <w:numPr>
          <w:ilvl w:val="0"/>
          <w:numId w:val="14"/>
        </w:numPr>
        <w:spacing w:line="240" w:lineRule="auto"/>
      </w:pPr>
      <w:r>
        <w:t>Hur förberedde du dig?</w:t>
      </w:r>
    </w:p>
    <w:p w:rsidR="00C3771B" w:rsidRDefault="0056548F" w:rsidP="00646821">
      <w:pPr>
        <w:pStyle w:val="Liststycke"/>
        <w:numPr>
          <w:ilvl w:val="0"/>
          <w:numId w:val="14"/>
        </w:numPr>
        <w:spacing w:line="240" w:lineRule="auto"/>
      </w:pPr>
      <w:r>
        <w:t>Hur gick det?</w:t>
      </w:r>
    </w:p>
    <w:p w:rsidR="00C3771B" w:rsidRPr="00A01495" w:rsidRDefault="00A01495" w:rsidP="00646821">
      <w:pPr>
        <w:spacing w:line="240" w:lineRule="auto"/>
        <w:contextualSpacing/>
        <w:rPr>
          <w:b/>
        </w:rPr>
      </w:pPr>
      <w:r w:rsidRPr="00A01495">
        <w:rPr>
          <w:b/>
        </w:rPr>
        <w:t xml:space="preserve">C: </w:t>
      </w:r>
      <w:r w:rsidR="00C3771B" w:rsidRPr="00A01495">
        <w:rPr>
          <w:b/>
        </w:rPr>
        <w:t xml:space="preserve">Beskriv en situation </w:t>
      </w:r>
      <w:r w:rsidR="0056548F">
        <w:rPr>
          <w:b/>
        </w:rPr>
        <w:t>då något oförutsett inträffade.</w:t>
      </w:r>
    </w:p>
    <w:p w:rsidR="00C3771B" w:rsidRDefault="0056548F" w:rsidP="00646821">
      <w:pPr>
        <w:pStyle w:val="Liststycke"/>
        <w:numPr>
          <w:ilvl w:val="0"/>
          <w:numId w:val="15"/>
        </w:numPr>
        <w:spacing w:line="240" w:lineRule="auto"/>
      </w:pPr>
      <w:r>
        <w:t>Vad gjorde du?</w:t>
      </w:r>
    </w:p>
    <w:p w:rsidR="00C3771B" w:rsidRDefault="0056548F" w:rsidP="00646821">
      <w:pPr>
        <w:pStyle w:val="Liststycke"/>
        <w:numPr>
          <w:ilvl w:val="0"/>
          <w:numId w:val="15"/>
        </w:numPr>
        <w:spacing w:line="240" w:lineRule="auto"/>
      </w:pPr>
      <w:r>
        <w:t>Vad lärde du dig av detta?</w:t>
      </w:r>
    </w:p>
    <w:p w:rsidR="00C3771B" w:rsidRPr="0056548F" w:rsidRDefault="00A01495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6. LEDNINGSKONTROLL: </w:t>
      </w:r>
      <w:r w:rsidR="00C3771B" w:rsidRPr="0056548F">
        <w:rPr>
          <w:b/>
          <w:color w:val="002060"/>
        </w:rPr>
        <w:t>Övervakar självständigt utvecklingen av projekt/aktiviteter, rapporterar relaterat till dessa och förutser potentiella störningar i utvecklingen.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ett projekt där det var särskilt viktigt för</w:t>
      </w:r>
      <w:r w:rsidR="0056548F">
        <w:rPr>
          <w:b/>
        </w:rPr>
        <w:t xml:space="preserve"> dig att övervaka utvecklingen.</w:t>
      </w:r>
    </w:p>
    <w:p w:rsidR="00C3771B" w:rsidRDefault="00C3771B" w:rsidP="00646821">
      <w:pPr>
        <w:pStyle w:val="Liststycke"/>
        <w:numPr>
          <w:ilvl w:val="0"/>
          <w:numId w:val="16"/>
        </w:numPr>
        <w:spacing w:line="240" w:lineRule="auto"/>
      </w:pPr>
      <w:r>
        <w:t>Va</w:t>
      </w:r>
      <w:r w:rsidR="0056548F">
        <w:t>d gjorde du innan projektstart?</w:t>
      </w:r>
    </w:p>
    <w:p w:rsidR="00C3771B" w:rsidRDefault="00C3771B" w:rsidP="00646821">
      <w:pPr>
        <w:pStyle w:val="Liststycke"/>
        <w:numPr>
          <w:ilvl w:val="0"/>
          <w:numId w:val="16"/>
        </w:numPr>
        <w:spacing w:line="240" w:lineRule="auto"/>
      </w:pPr>
      <w:r>
        <w:t>Vad gjorde under projekt</w:t>
      </w:r>
      <w:r w:rsidR="0056548F">
        <w:t>ets gång?</w:t>
      </w:r>
    </w:p>
    <w:p w:rsidR="00C3771B" w:rsidRDefault="0056548F" w:rsidP="00646821">
      <w:pPr>
        <w:pStyle w:val="Liststycke"/>
        <w:numPr>
          <w:ilvl w:val="0"/>
          <w:numId w:val="16"/>
        </w:numPr>
        <w:spacing w:line="240" w:lineRule="auto"/>
      </w:pPr>
      <w:r>
        <w:t>Vad blev resultatet?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ett projekt du haft ansvar fö</w:t>
      </w:r>
      <w:r w:rsidR="0056548F">
        <w:rPr>
          <w:b/>
        </w:rPr>
        <w:t>r, som du är särskilt nöjd med.</w:t>
      </w:r>
    </w:p>
    <w:p w:rsidR="00C3771B" w:rsidRDefault="00C3771B" w:rsidP="00646821">
      <w:pPr>
        <w:pStyle w:val="Liststycke"/>
        <w:numPr>
          <w:ilvl w:val="0"/>
          <w:numId w:val="17"/>
        </w:numPr>
        <w:spacing w:line="240" w:lineRule="auto"/>
      </w:pPr>
      <w:r>
        <w:t>Hur förber</w:t>
      </w:r>
      <w:r w:rsidR="0056548F">
        <w:t>edde du dig inför projektstart?</w:t>
      </w:r>
    </w:p>
    <w:p w:rsidR="00C3771B" w:rsidRDefault="0056548F" w:rsidP="00646821">
      <w:pPr>
        <w:pStyle w:val="Liststycke"/>
        <w:numPr>
          <w:ilvl w:val="0"/>
          <w:numId w:val="17"/>
        </w:numPr>
        <w:spacing w:line="240" w:lineRule="auto"/>
      </w:pPr>
      <w:r>
        <w:t>Vad skedde under resans gång?</w:t>
      </w:r>
    </w:p>
    <w:p w:rsidR="00C3771B" w:rsidRDefault="00C3771B" w:rsidP="00646821">
      <w:pPr>
        <w:pStyle w:val="Liststycke"/>
        <w:numPr>
          <w:ilvl w:val="0"/>
          <w:numId w:val="17"/>
        </w:numPr>
        <w:spacing w:line="240" w:lineRule="auto"/>
      </w:pPr>
      <w:r>
        <w:t>Vad var särskilt tillfredsstäl</w:t>
      </w:r>
      <w:r w:rsidR="0056548F">
        <w:t>lande med ditt projektresultat?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>Beskriv ett projekt där allt</w:t>
      </w:r>
      <w:r w:rsidR="0056548F">
        <w:rPr>
          <w:b/>
        </w:rPr>
        <w:t xml:space="preserve"> inte gick helt enligt planerna</w:t>
      </w:r>
    </w:p>
    <w:p w:rsidR="00C3771B" w:rsidRDefault="00C3771B" w:rsidP="00646821">
      <w:pPr>
        <w:pStyle w:val="Liststycke"/>
        <w:numPr>
          <w:ilvl w:val="0"/>
          <w:numId w:val="18"/>
        </w:numPr>
        <w:spacing w:line="240" w:lineRule="auto"/>
      </w:pPr>
      <w:r>
        <w:t>Beskriv omständig</w:t>
      </w:r>
      <w:r w:rsidR="0056548F">
        <w:t>heterna och vad som gick snett?</w:t>
      </w:r>
    </w:p>
    <w:p w:rsidR="00C3771B" w:rsidRDefault="00C3771B" w:rsidP="00646821">
      <w:pPr>
        <w:pStyle w:val="Liststycke"/>
        <w:numPr>
          <w:ilvl w:val="0"/>
          <w:numId w:val="18"/>
        </w:numPr>
        <w:spacing w:line="240" w:lineRule="auto"/>
      </w:pPr>
      <w:r>
        <w:t>Vilka var</w:t>
      </w:r>
      <w:r w:rsidR="0056548F">
        <w:t xml:space="preserve"> de huvudsakliga anledningarna?</w:t>
      </w:r>
    </w:p>
    <w:p w:rsidR="00C3771B" w:rsidRDefault="00C3771B" w:rsidP="00646821">
      <w:pPr>
        <w:pStyle w:val="Liststycke"/>
        <w:numPr>
          <w:ilvl w:val="0"/>
          <w:numId w:val="18"/>
        </w:numPr>
        <w:spacing w:line="240" w:lineRule="auto"/>
      </w:pPr>
      <w:r>
        <w:lastRenderedPageBreak/>
        <w:t xml:space="preserve">Vad skulle </w:t>
      </w:r>
      <w:r w:rsidR="0056548F">
        <w:t>du göra annorlunda i framtiden?</w:t>
      </w:r>
    </w:p>
    <w:p w:rsidR="00C3771B" w:rsidRPr="0056548F" w:rsidRDefault="00976B17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7. ENTREPRENÖRSKAP: </w:t>
      </w:r>
      <w:r w:rsidR="00C3771B" w:rsidRPr="0056548F">
        <w:rPr>
          <w:b/>
          <w:color w:val="002060"/>
        </w:rPr>
        <w:t>Vidtar självständigt åtgärder för att förverkliga möjligheter avseende försäljning av produkter och tjänster.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Har du någonsin kommit med förslag som påverkat företagets</w:t>
      </w:r>
      <w:r w:rsidRPr="00976B17">
        <w:rPr>
          <w:b/>
        </w:rPr>
        <w:t xml:space="preserve"> försäljning eller utveckling?</w:t>
      </w:r>
    </w:p>
    <w:p w:rsidR="00C3771B" w:rsidRDefault="00C3771B" w:rsidP="00646821">
      <w:pPr>
        <w:pStyle w:val="Liststycke"/>
        <w:numPr>
          <w:ilvl w:val="0"/>
          <w:numId w:val="19"/>
        </w:numPr>
        <w:spacing w:line="240" w:lineRule="auto"/>
      </w:pPr>
      <w:r>
        <w:t>Vilket</w:t>
      </w:r>
      <w:r w:rsidR="0056548F">
        <w:t xml:space="preserve"> förslag är du mest stolt över?</w:t>
      </w:r>
    </w:p>
    <w:p w:rsidR="00C3771B" w:rsidRDefault="00C3771B" w:rsidP="00646821">
      <w:pPr>
        <w:pStyle w:val="Liststycke"/>
        <w:numPr>
          <w:ilvl w:val="0"/>
          <w:numId w:val="19"/>
        </w:numPr>
        <w:spacing w:line="240" w:lineRule="auto"/>
      </w:pPr>
      <w:r>
        <w:t>Beskriv förslaget</w:t>
      </w:r>
      <w:r w:rsidR="0056548F">
        <w:t xml:space="preserve"> och hur du fick gehör för det.</w:t>
      </w:r>
    </w:p>
    <w:p w:rsidR="00C3771B" w:rsidRDefault="00C3771B" w:rsidP="00646821">
      <w:pPr>
        <w:pStyle w:val="Liststycke"/>
        <w:numPr>
          <w:ilvl w:val="0"/>
          <w:numId w:val="19"/>
        </w:numPr>
        <w:spacing w:line="240" w:lineRule="auto"/>
      </w:pPr>
      <w:r>
        <w:t xml:space="preserve">Hur har det </w:t>
      </w:r>
      <w:r w:rsidR="0056548F">
        <w:t>påverkat företaget?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vad du tycker är ditt företags bästa möjligh</w:t>
      </w:r>
      <w:r w:rsidR="0056548F">
        <w:rPr>
          <w:b/>
        </w:rPr>
        <w:t>et att nå förbättrade resultat.</w:t>
      </w:r>
    </w:p>
    <w:p w:rsidR="00C3771B" w:rsidRDefault="0056548F" w:rsidP="00646821">
      <w:pPr>
        <w:pStyle w:val="Liststycke"/>
        <w:numPr>
          <w:ilvl w:val="0"/>
          <w:numId w:val="20"/>
        </w:numPr>
        <w:spacing w:line="240" w:lineRule="auto"/>
      </w:pPr>
      <w:r>
        <w:t>Vad skulle man göra enligt dig?</w:t>
      </w:r>
    </w:p>
    <w:p w:rsidR="00C3771B" w:rsidRDefault="0056548F" w:rsidP="00646821">
      <w:pPr>
        <w:pStyle w:val="Liststycke"/>
        <w:numPr>
          <w:ilvl w:val="0"/>
          <w:numId w:val="20"/>
        </w:numPr>
        <w:spacing w:line="240" w:lineRule="auto"/>
      </w:pPr>
      <w:r>
        <w:t>Hur skulle du själv kunna bidra?</w:t>
      </w:r>
    </w:p>
    <w:p w:rsidR="00C3771B" w:rsidRDefault="00C3771B" w:rsidP="00646821">
      <w:pPr>
        <w:pStyle w:val="Liststycke"/>
        <w:numPr>
          <w:ilvl w:val="0"/>
          <w:numId w:val="20"/>
        </w:numPr>
        <w:spacing w:line="240" w:lineRule="auto"/>
      </w:pPr>
      <w:r>
        <w:t>Vad skulle vara det första kon</w:t>
      </w:r>
      <w:r w:rsidR="0056548F">
        <w:t>kreta steget mot en förändring?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 xml:space="preserve">Beskriv en situation, då du tog </w:t>
      </w:r>
      <w:r w:rsidR="0056548F">
        <w:rPr>
          <w:b/>
        </w:rPr>
        <w:t>ett beslut som innebar en risk.</w:t>
      </w:r>
    </w:p>
    <w:p w:rsidR="00C3771B" w:rsidRDefault="0056548F" w:rsidP="00646821">
      <w:pPr>
        <w:pStyle w:val="Liststycke"/>
        <w:numPr>
          <w:ilvl w:val="0"/>
          <w:numId w:val="21"/>
        </w:numPr>
        <w:spacing w:line="240" w:lineRule="auto"/>
      </w:pPr>
      <w:r>
        <w:t>Vilken situation var det?</w:t>
      </w:r>
    </w:p>
    <w:p w:rsidR="00C3771B" w:rsidRDefault="0056548F" w:rsidP="00646821">
      <w:pPr>
        <w:pStyle w:val="Liststycke"/>
        <w:numPr>
          <w:ilvl w:val="0"/>
          <w:numId w:val="21"/>
        </w:numPr>
        <w:spacing w:line="240" w:lineRule="auto"/>
      </w:pPr>
      <w:r>
        <w:t>Varför innebar det en risk?</w:t>
      </w:r>
    </w:p>
    <w:p w:rsidR="00C3771B" w:rsidRDefault="0056548F" w:rsidP="00646821">
      <w:pPr>
        <w:pStyle w:val="Liststycke"/>
        <w:numPr>
          <w:ilvl w:val="0"/>
          <w:numId w:val="21"/>
        </w:numPr>
        <w:spacing w:line="240" w:lineRule="auto"/>
      </w:pPr>
      <w:r>
        <w:t>Vad gjorde du?</w:t>
      </w:r>
    </w:p>
    <w:p w:rsidR="00C3771B" w:rsidRPr="0056548F" w:rsidRDefault="00C3771B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8. </w:t>
      </w:r>
      <w:r w:rsidR="00976B17" w:rsidRPr="0056548F">
        <w:rPr>
          <w:b/>
          <w:color w:val="002060"/>
        </w:rPr>
        <w:t xml:space="preserve">MARKNADSINRIKTNING: </w:t>
      </w:r>
      <w:r w:rsidRPr="0056548F">
        <w:rPr>
          <w:b/>
          <w:color w:val="002060"/>
        </w:rPr>
        <w:t>Drar nytta av sin kunskap gällande marknads- och teknikutveckling, på eget initiativ, och delar med sig av denna kunskap till anställda och kollegor.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situation då det var viktigt för dig att skaffa information om den tekniska elle</w:t>
      </w:r>
      <w:r w:rsidR="0056548F">
        <w:rPr>
          <w:b/>
        </w:rPr>
        <w:t>r marknadsmässiga utvecklingen.</w:t>
      </w:r>
    </w:p>
    <w:p w:rsidR="00C3771B" w:rsidRDefault="0056548F" w:rsidP="00646821">
      <w:pPr>
        <w:pStyle w:val="Liststycke"/>
        <w:numPr>
          <w:ilvl w:val="0"/>
          <w:numId w:val="22"/>
        </w:numPr>
        <w:spacing w:line="240" w:lineRule="auto"/>
      </w:pPr>
      <w:r>
        <w:t>Hur fick du denna information?</w:t>
      </w:r>
    </w:p>
    <w:p w:rsidR="00C3771B" w:rsidRDefault="00C3771B" w:rsidP="00646821">
      <w:pPr>
        <w:pStyle w:val="Liststycke"/>
        <w:numPr>
          <w:ilvl w:val="0"/>
          <w:numId w:val="22"/>
        </w:numPr>
        <w:spacing w:line="240" w:lineRule="auto"/>
      </w:pPr>
      <w:r>
        <w:t>Hur fick du anvä</w:t>
      </w:r>
      <w:r w:rsidR="0056548F">
        <w:t>ndning för detta i ditt arbete?</w:t>
      </w:r>
    </w:p>
    <w:p w:rsidR="00C3771B" w:rsidRDefault="00C3771B" w:rsidP="00646821">
      <w:pPr>
        <w:pStyle w:val="Liststycke"/>
        <w:numPr>
          <w:ilvl w:val="0"/>
          <w:numId w:val="22"/>
        </w:numPr>
        <w:spacing w:line="240" w:lineRule="auto"/>
      </w:pPr>
      <w:r>
        <w:t>Hur försäkrade du dig om att dina kollego</w:t>
      </w:r>
      <w:r w:rsidR="0056548F">
        <w:t>r blev uppmärksammade på detta?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hur du håller dig uppd</w:t>
      </w:r>
      <w:r w:rsidR="0056548F">
        <w:rPr>
          <w:b/>
        </w:rPr>
        <w:t>aterad om marknadsutvecklingen.</w:t>
      </w:r>
    </w:p>
    <w:p w:rsidR="00C3771B" w:rsidRDefault="0056548F" w:rsidP="00646821">
      <w:pPr>
        <w:pStyle w:val="Liststycke"/>
        <w:numPr>
          <w:ilvl w:val="0"/>
          <w:numId w:val="23"/>
        </w:numPr>
        <w:spacing w:line="240" w:lineRule="auto"/>
      </w:pPr>
      <w:r>
        <w:t>Vilken facklitteratur läser du?</w:t>
      </w:r>
    </w:p>
    <w:p w:rsidR="00C3771B" w:rsidRDefault="00C3771B" w:rsidP="00646821">
      <w:pPr>
        <w:pStyle w:val="Liststycke"/>
        <w:numPr>
          <w:ilvl w:val="0"/>
          <w:numId w:val="23"/>
        </w:numPr>
        <w:spacing w:line="240" w:lineRule="auto"/>
      </w:pPr>
      <w:r>
        <w:t>Vilken person inom ditt område blir d</w:t>
      </w:r>
      <w:r w:rsidR="0056548F">
        <w:t>u för närvarande inspirerad av?</w:t>
      </w:r>
    </w:p>
    <w:p w:rsidR="00C3771B" w:rsidRDefault="00976B17" w:rsidP="00646821">
      <w:pPr>
        <w:pStyle w:val="Liststycke"/>
        <w:numPr>
          <w:ilvl w:val="0"/>
          <w:numId w:val="23"/>
        </w:numPr>
        <w:spacing w:line="240" w:lineRule="auto"/>
      </w:pPr>
      <w:r>
        <w:t>Vilka personer i ditt nätve</w:t>
      </w:r>
      <w:r w:rsidR="00C3771B">
        <w:t>rk bidrar till din</w:t>
      </w:r>
      <w:r w:rsidR="0056548F">
        <w:t xml:space="preserve"> kunskap om marknadsutveckling?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>Beskriv en situation då du tog ett beslut b</w:t>
      </w:r>
      <w:r w:rsidR="0056548F">
        <w:rPr>
          <w:b/>
        </w:rPr>
        <w:t>aserat på marknadsutvecklingen.</w:t>
      </w:r>
    </w:p>
    <w:p w:rsidR="00C3771B" w:rsidRDefault="0056548F" w:rsidP="00646821">
      <w:pPr>
        <w:pStyle w:val="Liststycke"/>
        <w:numPr>
          <w:ilvl w:val="0"/>
          <w:numId w:val="24"/>
        </w:numPr>
        <w:spacing w:line="240" w:lineRule="auto"/>
      </w:pPr>
      <w:r>
        <w:t>Varför gjorde du det?</w:t>
      </w:r>
    </w:p>
    <w:p w:rsidR="00C3771B" w:rsidRDefault="0056548F" w:rsidP="00646821">
      <w:pPr>
        <w:pStyle w:val="Liststycke"/>
        <w:numPr>
          <w:ilvl w:val="0"/>
          <w:numId w:val="24"/>
        </w:numPr>
        <w:spacing w:line="240" w:lineRule="auto"/>
      </w:pPr>
      <w:r>
        <w:t>Vilka var dina motiv?</w:t>
      </w:r>
    </w:p>
    <w:p w:rsidR="00C3771B" w:rsidRDefault="0056548F" w:rsidP="00646821">
      <w:pPr>
        <w:pStyle w:val="Liststycke"/>
        <w:numPr>
          <w:ilvl w:val="0"/>
          <w:numId w:val="24"/>
        </w:numPr>
        <w:spacing w:line="240" w:lineRule="auto"/>
      </w:pPr>
      <w:r>
        <w:t>Vad gjorde du?</w:t>
      </w:r>
    </w:p>
    <w:p w:rsidR="00C3771B" w:rsidRPr="0056548F" w:rsidRDefault="00976B17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9. KUNDINRIKTNING: </w:t>
      </w:r>
      <w:r w:rsidR="00C3771B" w:rsidRPr="0056548F">
        <w:rPr>
          <w:b/>
          <w:color w:val="002060"/>
        </w:rPr>
        <w:t>Jobbar aktivt med att identifiera kundernas behov och tar fram lämpliga förslag, på eget initiativ. 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situation (nyligen) då du hade en ov</w:t>
      </w:r>
      <w:r w:rsidR="0056548F">
        <w:rPr>
          <w:b/>
        </w:rPr>
        <w:t>anligt bra kontakt med en kund.</w:t>
      </w:r>
    </w:p>
    <w:p w:rsidR="00C3771B" w:rsidRDefault="00C3771B" w:rsidP="00646821">
      <w:pPr>
        <w:pStyle w:val="Liststycke"/>
        <w:numPr>
          <w:ilvl w:val="0"/>
          <w:numId w:val="25"/>
        </w:numPr>
        <w:spacing w:line="240" w:lineRule="auto"/>
      </w:pPr>
      <w:r>
        <w:t>Hur gjorde du fö</w:t>
      </w:r>
      <w:r w:rsidR="0056548F">
        <w:t>r att tillgodose kundens behov?</w:t>
      </w:r>
    </w:p>
    <w:p w:rsidR="00C3771B" w:rsidRDefault="0056548F" w:rsidP="00646821">
      <w:pPr>
        <w:pStyle w:val="Liststycke"/>
        <w:numPr>
          <w:ilvl w:val="0"/>
          <w:numId w:val="25"/>
        </w:numPr>
        <w:spacing w:line="240" w:lineRule="auto"/>
      </w:pPr>
      <w:r>
        <w:t>Vad lärde du dig?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en situation (nyligen) då en kund</w:t>
      </w:r>
      <w:r w:rsidR="0056548F">
        <w:rPr>
          <w:b/>
        </w:rPr>
        <w:t xml:space="preserve"> var missnöjd.</w:t>
      </w:r>
    </w:p>
    <w:p w:rsidR="00C3771B" w:rsidRDefault="0056548F" w:rsidP="00646821">
      <w:pPr>
        <w:pStyle w:val="Liststycke"/>
        <w:numPr>
          <w:ilvl w:val="0"/>
          <w:numId w:val="26"/>
        </w:numPr>
        <w:spacing w:line="240" w:lineRule="auto"/>
      </w:pPr>
      <w:r>
        <w:t>Hur reagerade du?</w:t>
      </w:r>
    </w:p>
    <w:p w:rsidR="00C3771B" w:rsidRDefault="0056548F" w:rsidP="00646821">
      <w:pPr>
        <w:pStyle w:val="Liststycke"/>
        <w:numPr>
          <w:ilvl w:val="0"/>
          <w:numId w:val="26"/>
        </w:numPr>
        <w:spacing w:line="240" w:lineRule="auto"/>
      </w:pPr>
      <w:r>
        <w:t>Vad lärde du dig?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>Bes</w:t>
      </w:r>
      <w:r w:rsidR="0056548F">
        <w:rPr>
          <w:b/>
        </w:rPr>
        <w:t>kriv en misslyckad kundkontakt.</w:t>
      </w:r>
    </w:p>
    <w:p w:rsidR="00C3771B" w:rsidRDefault="0056548F" w:rsidP="00646821">
      <w:pPr>
        <w:pStyle w:val="Liststycke"/>
        <w:numPr>
          <w:ilvl w:val="0"/>
          <w:numId w:val="27"/>
        </w:numPr>
        <w:spacing w:line="240" w:lineRule="auto"/>
      </w:pPr>
      <w:r>
        <w:t>Vad hände?</w:t>
      </w:r>
    </w:p>
    <w:p w:rsidR="00C3771B" w:rsidRDefault="0056548F" w:rsidP="00646821">
      <w:pPr>
        <w:pStyle w:val="Liststycke"/>
        <w:numPr>
          <w:ilvl w:val="0"/>
          <w:numId w:val="27"/>
        </w:numPr>
        <w:spacing w:line="240" w:lineRule="auto"/>
      </w:pPr>
      <w:r>
        <w:lastRenderedPageBreak/>
        <w:t>Vad kunde gjort bättre?</w:t>
      </w:r>
    </w:p>
    <w:p w:rsidR="00C3771B" w:rsidRDefault="0056548F" w:rsidP="00646821">
      <w:pPr>
        <w:pStyle w:val="Liststycke"/>
        <w:numPr>
          <w:ilvl w:val="0"/>
          <w:numId w:val="27"/>
        </w:numPr>
        <w:spacing w:line="240" w:lineRule="auto"/>
      </w:pPr>
      <w:r>
        <w:t>Vad lärde du dig?</w:t>
      </w:r>
    </w:p>
    <w:p w:rsidR="00C3771B" w:rsidRPr="0056548F" w:rsidRDefault="00976B17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10. NÄTVERKANDE: </w:t>
      </w:r>
      <w:r w:rsidR="00C3771B" w:rsidRPr="0056548F">
        <w:rPr>
          <w:b/>
          <w:color w:val="002060"/>
        </w:rPr>
        <w:t>Bygger självständigt upp relationer och nätverk och använder dessa för att nå sina mål.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situation då det var viktigt för dig att jobb</w:t>
      </w:r>
      <w:r>
        <w:rPr>
          <w:b/>
        </w:rPr>
        <w:t>a aktivt med att bygga nätverk.</w:t>
      </w:r>
    </w:p>
    <w:p w:rsidR="00C3771B" w:rsidRDefault="0056548F" w:rsidP="00646821">
      <w:pPr>
        <w:pStyle w:val="Liststycke"/>
        <w:numPr>
          <w:ilvl w:val="0"/>
          <w:numId w:val="28"/>
        </w:numPr>
        <w:spacing w:line="240" w:lineRule="auto"/>
      </w:pPr>
      <w:r>
        <w:t>Vilken situation var det?</w:t>
      </w:r>
    </w:p>
    <w:p w:rsidR="00C3771B" w:rsidRDefault="00C3771B" w:rsidP="00646821">
      <w:pPr>
        <w:pStyle w:val="Liststycke"/>
        <w:numPr>
          <w:ilvl w:val="0"/>
          <w:numId w:val="28"/>
        </w:numPr>
        <w:spacing w:line="240" w:lineRule="auto"/>
      </w:pPr>
      <w:r>
        <w:t>Hur best</w:t>
      </w:r>
      <w:r w:rsidR="0056548F">
        <w:t>ämde du vem du skulle kontakta?</w:t>
      </w:r>
    </w:p>
    <w:p w:rsidR="00C3771B" w:rsidRDefault="0056548F" w:rsidP="00646821">
      <w:pPr>
        <w:pStyle w:val="Liststycke"/>
        <w:numPr>
          <w:ilvl w:val="0"/>
          <w:numId w:val="28"/>
        </w:numPr>
        <w:spacing w:line="240" w:lineRule="auto"/>
      </w:pPr>
      <w:r>
        <w:t>Hur gick det?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en situation då du nyligen drog nytta av en person i d</w:t>
      </w:r>
      <w:r w:rsidRPr="00976B17">
        <w:rPr>
          <w:b/>
        </w:rPr>
        <w:t>itt nätverk för att nå ett mål.</w:t>
      </w:r>
    </w:p>
    <w:p w:rsidR="00C3771B" w:rsidRDefault="0056548F" w:rsidP="00646821">
      <w:pPr>
        <w:pStyle w:val="Liststycke"/>
        <w:numPr>
          <w:ilvl w:val="0"/>
          <w:numId w:val="29"/>
        </w:numPr>
        <w:spacing w:line="240" w:lineRule="auto"/>
      </w:pPr>
      <w:r>
        <w:t>Vilken situation var det?</w:t>
      </w:r>
    </w:p>
    <w:p w:rsidR="00C3771B" w:rsidRDefault="00C3771B" w:rsidP="00646821">
      <w:pPr>
        <w:pStyle w:val="Liststycke"/>
        <w:numPr>
          <w:ilvl w:val="0"/>
          <w:numId w:val="29"/>
        </w:numPr>
        <w:spacing w:line="240" w:lineRule="auto"/>
      </w:pPr>
      <w:r>
        <w:t>Beskriv din r</w:t>
      </w:r>
      <w:r w:rsidR="0056548F">
        <w:t>elation/koppling till personen?</w:t>
      </w:r>
    </w:p>
    <w:p w:rsidR="00C3771B" w:rsidRDefault="0056548F" w:rsidP="00646821">
      <w:pPr>
        <w:pStyle w:val="Liststycke"/>
        <w:numPr>
          <w:ilvl w:val="0"/>
          <w:numId w:val="29"/>
        </w:numPr>
        <w:spacing w:line="240" w:lineRule="auto"/>
      </w:pPr>
      <w:r>
        <w:t>Vad blev resultatet?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>Beskriv hur du upprätthåller, bygger</w:t>
      </w:r>
      <w:r w:rsidR="0056548F">
        <w:rPr>
          <w:b/>
        </w:rPr>
        <w:t xml:space="preserve"> upp och använder ditt nätverk.</w:t>
      </w:r>
    </w:p>
    <w:p w:rsidR="00C3771B" w:rsidRDefault="00C3771B" w:rsidP="00646821">
      <w:pPr>
        <w:pStyle w:val="Liststycke"/>
        <w:numPr>
          <w:ilvl w:val="0"/>
          <w:numId w:val="30"/>
        </w:numPr>
        <w:spacing w:line="240" w:lineRule="auto"/>
      </w:pPr>
      <w:r>
        <w:t>Vad gör du aktivt för att vård</w:t>
      </w:r>
      <w:r w:rsidR="0056548F">
        <w:t>a ditt nätverk? Ge ett exempel.</w:t>
      </w:r>
    </w:p>
    <w:p w:rsidR="00C3771B" w:rsidRDefault="00C3771B" w:rsidP="00646821">
      <w:pPr>
        <w:pStyle w:val="Liststycke"/>
        <w:numPr>
          <w:ilvl w:val="0"/>
          <w:numId w:val="30"/>
        </w:numPr>
        <w:spacing w:line="240" w:lineRule="auto"/>
      </w:pPr>
      <w:r>
        <w:t xml:space="preserve">Hur vårdar </w:t>
      </w:r>
      <w:r w:rsidR="00976B17">
        <w:t>du dina långsiktiga relationer?</w:t>
      </w:r>
    </w:p>
    <w:p w:rsidR="00C3771B" w:rsidRPr="0056548F" w:rsidRDefault="00976B17" w:rsidP="00646821">
      <w:pPr>
        <w:spacing w:line="240" w:lineRule="auto"/>
        <w:contextualSpacing/>
        <w:rPr>
          <w:b/>
          <w:color w:val="002060"/>
        </w:rPr>
      </w:pPr>
      <w:r w:rsidRPr="0056548F">
        <w:rPr>
          <w:b/>
          <w:color w:val="002060"/>
        </w:rPr>
        <w:t xml:space="preserve">11. PROBLEMANALYS: </w:t>
      </w:r>
      <w:r w:rsidR="00C3771B" w:rsidRPr="0056548F">
        <w:rPr>
          <w:b/>
          <w:color w:val="002060"/>
        </w:rPr>
        <w:t>Samlar in och väljer självständigt ut relevant information från olika källor, på eget initiativ. Gör kopplingar och strukturerar information.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ett beslut som du har fattat som krävde att du var s</w:t>
      </w:r>
      <w:r w:rsidRPr="00976B17">
        <w:rPr>
          <w:b/>
        </w:rPr>
        <w:t>ärskilt rationell och objektiv.</w:t>
      </w:r>
    </w:p>
    <w:p w:rsidR="00C3771B" w:rsidRDefault="00C3771B" w:rsidP="00646821">
      <w:pPr>
        <w:pStyle w:val="Liststycke"/>
        <w:numPr>
          <w:ilvl w:val="0"/>
          <w:numId w:val="31"/>
        </w:numPr>
        <w:spacing w:line="240" w:lineRule="auto"/>
      </w:pPr>
      <w:r>
        <w:t>Vilken information samlade du in för att gar</w:t>
      </w:r>
      <w:r w:rsidR="0056548F">
        <w:t>antera att du förblev objektiv?</w:t>
      </w:r>
    </w:p>
    <w:p w:rsidR="00C3771B" w:rsidRDefault="00C3771B" w:rsidP="00646821">
      <w:pPr>
        <w:pStyle w:val="Liststycke"/>
        <w:numPr>
          <w:ilvl w:val="0"/>
          <w:numId w:val="31"/>
        </w:numPr>
        <w:spacing w:line="240" w:lineRule="auto"/>
      </w:pPr>
      <w:r>
        <w:t>Hur säkerställde du att du hade tillräcklig informa</w:t>
      </w:r>
      <w:r w:rsidR="0056548F">
        <w:t>tion att basera ditt beslut på?</w:t>
      </w:r>
    </w:p>
    <w:p w:rsidR="00C3771B" w:rsidRDefault="00C3771B" w:rsidP="00646821">
      <w:pPr>
        <w:pStyle w:val="Liststycke"/>
        <w:numPr>
          <w:ilvl w:val="0"/>
          <w:numId w:val="31"/>
        </w:numPr>
        <w:spacing w:line="240" w:lineRule="auto"/>
      </w:pPr>
      <w:r>
        <w:t>I vilken utsträckning skilde sig ditt slutgiltiga beslut från din ini</w:t>
      </w:r>
      <w:r w:rsidR="00976B17">
        <w:t>tiala bedömning av situationen?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ett särskilt krävande</w:t>
      </w:r>
      <w:r w:rsidR="0056548F">
        <w:rPr>
          <w:b/>
        </w:rPr>
        <w:t xml:space="preserve"> problem som du har arbetat på.</w:t>
      </w:r>
    </w:p>
    <w:p w:rsidR="00C3771B" w:rsidRDefault="00C3771B" w:rsidP="00646821">
      <w:pPr>
        <w:pStyle w:val="Liststycke"/>
        <w:numPr>
          <w:ilvl w:val="0"/>
          <w:numId w:val="32"/>
        </w:numPr>
        <w:spacing w:line="240" w:lineRule="auto"/>
      </w:pPr>
      <w:r>
        <w:t>Vad gjorde du för att få en b</w:t>
      </w:r>
      <w:r w:rsidR="0056548F">
        <w:t>ättre förståelse för problemet?</w:t>
      </w:r>
    </w:p>
    <w:p w:rsidR="00C3771B" w:rsidRDefault="00C3771B" w:rsidP="00646821">
      <w:pPr>
        <w:pStyle w:val="Liststycke"/>
        <w:numPr>
          <w:ilvl w:val="0"/>
          <w:numId w:val="32"/>
        </w:numPr>
        <w:spacing w:line="240" w:lineRule="auto"/>
      </w:pPr>
      <w:r>
        <w:t>Vilka är dina sty</w:t>
      </w:r>
      <w:r w:rsidR="0056548F">
        <w:t>rkor vad gäller problemlösning?</w:t>
      </w:r>
    </w:p>
    <w:p w:rsidR="00C3771B" w:rsidRDefault="00C3771B" w:rsidP="00646821">
      <w:pPr>
        <w:pStyle w:val="Liststycke"/>
        <w:numPr>
          <w:ilvl w:val="0"/>
          <w:numId w:val="32"/>
        </w:numPr>
        <w:spacing w:line="240" w:lineRule="auto"/>
      </w:pPr>
      <w:r>
        <w:t>Vad</w:t>
      </w:r>
      <w:r w:rsidR="0056548F">
        <w:t xml:space="preserve"> kan du förbättra inom området?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 xml:space="preserve">Beskriv det senaste tillfället då du arbetade på ett projekt som innehöll </w:t>
      </w:r>
      <w:r w:rsidR="004A45FC">
        <w:rPr>
          <w:b/>
        </w:rPr>
        <w:t>komplex information eller data.</w:t>
      </w:r>
    </w:p>
    <w:p w:rsidR="00C3771B" w:rsidRDefault="00C3771B" w:rsidP="00646821">
      <w:pPr>
        <w:pStyle w:val="Liststycke"/>
        <w:numPr>
          <w:ilvl w:val="0"/>
          <w:numId w:val="33"/>
        </w:numPr>
        <w:spacing w:line="240" w:lineRule="auto"/>
      </w:pPr>
      <w:r>
        <w:t>Hur analyserade du inf</w:t>
      </w:r>
      <w:r w:rsidR="004A45FC">
        <w:t>ormationen?</w:t>
      </w:r>
    </w:p>
    <w:p w:rsidR="00C3771B" w:rsidRDefault="00C3771B" w:rsidP="00646821">
      <w:pPr>
        <w:pStyle w:val="Liststycke"/>
        <w:numPr>
          <w:ilvl w:val="0"/>
          <w:numId w:val="33"/>
        </w:numPr>
        <w:spacing w:line="240" w:lineRule="auto"/>
      </w:pPr>
      <w:r>
        <w:t>Vad gjorde du för att säkerställa att du förstått al</w:t>
      </w:r>
      <w:r w:rsidR="004A45FC">
        <w:t>la relaterade frågeställningar?</w:t>
      </w:r>
    </w:p>
    <w:p w:rsidR="00C3771B" w:rsidRDefault="004A45FC" w:rsidP="00646821">
      <w:pPr>
        <w:pStyle w:val="Liststycke"/>
        <w:numPr>
          <w:ilvl w:val="0"/>
          <w:numId w:val="33"/>
        </w:numPr>
        <w:spacing w:line="240" w:lineRule="auto"/>
      </w:pPr>
      <w:r>
        <w:t>Vad lärde du dig av analysen?</w:t>
      </w:r>
    </w:p>
    <w:p w:rsidR="00C3771B" w:rsidRPr="004A45FC" w:rsidRDefault="00976B1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12. BEDÖMNING: </w:t>
      </w:r>
      <w:r w:rsidR="00C3771B" w:rsidRPr="004A45FC">
        <w:rPr>
          <w:b/>
          <w:color w:val="002060"/>
        </w:rPr>
        <w:t>Tar en rad åsikter och fakta i beaktande när han/hon bildar sig en uppfattning.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konkret situation nyligen d</w:t>
      </w:r>
      <w:r w:rsidR="004A45FC">
        <w:rPr>
          <w:b/>
        </w:rPr>
        <w:t>å du gjorde en viktig bedömning</w:t>
      </w:r>
    </w:p>
    <w:p w:rsidR="00C3771B" w:rsidRDefault="00C3771B" w:rsidP="00646821">
      <w:pPr>
        <w:pStyle w:val="Liststycke"/>
        <w:numPr>
          <w:ilvl w:val="0"/>
          <w:numId w:val="34"/>
        </w:numPr>
        <w:spacing w:line="240" w:lineRule="auto"/>
      </w:pPr>
      <w:r>
        <w:t>Hur skiljde du mellan relevant o</w:t>
      </w:r>
      <w:r w:rsidR="004A45FC">
        <w:t>ch mindre relevant information?</w:t>
      </w:r>
    </w:p>
    <w:p w:rsidR="00C3771B" w:rsidRDefault="00C3771B" w:rsidP="00646821">
      <w:pPr>
        <w:pStyle w:val="Liststycke"/>
        <w:numPr>
          <w:ilvl w:val="0"/>
          <w:numId w:val="34"/>
        </w:numPr>
        <w:spacing w:line="240" w:lineRule="auto"/>
      </w:pPr>
      <w:r>
        <w:t>Hur gjord</w:t>
      </w:r>
      <w:r w:rsidR="004A45FC">
        <w:t>e du din slutgiltiga bedömning?</w:t>
      </w:r>
    </w:p>
    <w:p w:rsidR="00C3771B" w:rsidRDefault="00C3771B" w:rsidP="00646821">
      <w:pPr>
        <w:pStyle w:val="Liststycke"/>
        <w:numPr>
          <w:ilvl w:val="0"/>
          <w:numId w:val="34"/>
        </w:numPr>
        <w:spacing w:line="240" w:lineRule="auto"/>
      </w:pPr>
      <w:r>
        <w:t>Beskriv de positiva såväl som de neg</w:t>
      </w:r>
      <w:r w:rsidR="004A45FC">
        <w:t>ativa sidorna av din bedömning?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Ge ett exempel på en bedömning du gj</w:t>
      </w:r>
      <w:r w:rsidR="004A45FC">
        <w:rPr>
          <w:b/>
        </w:rPr>
        <w:t>ort som visat sig vara riktig.</w:t>
      </w:r>
    </w:p>
    <w:p w:rsidR="00C3771B" w:rsidRDefault="004A45FC" w:rsidP="00646821">
      <w:pPr>
        <w:pStyle w:val="Liststycke"/>
        <w:numPr>
          <w:ilvl w:val="0"/>
          <w:numId w:val="35"/>
        </w:numPr>
        <w:spacing w:line="240" w:lineRule="auto"/>
      </w:pPr>
      <w:r>
        <w:t>Beskriv situationen?</w:t>
      </w:r>
    </w:p>
    <w:p w:rsidR="00C3771B" w:rsidRDefault="00C3771B" w:rsidP="00646821">
      <w:pPr>
        <w:pStyle w:val="Liststycke"/>
        <w:numPr>
          <w:ilvl w:val="0"/>
          <w:numId w:val="35"/>
        </w:numPr>
        <w:spacing w:line="240" w:lineRule="auto"/>
      </w:pPr>
      <w:r>
        <w:t>Vad tal</w:t>
      </w:r>
      <w:r w:rsidR="004A45FC">
        <w:t>ade för och emot din bedömning?</w:t>
      </w:r>
    </w:p>
    <w:p w:rsidR="00C3771B" w:rsidRDefault="00C3771B" w:rsidP="00646821">
      <w:pPr>
        <w:pStyle w:val="Liststycke"/>
        <w:numPr>
          <w:ilvl w:val="0"/>
          <w:numId w:val="35"/>
        </w:numPr>
        <w:spacing w:line="240" w:lineRule="auto"/>
      </w:pPr>
      <w:r>
        <w:t>I vilken grad övervägde du konse</w:t>
      </w:r>
      <w:r w:rsidR="004A45FC">
        <w:t>kvenserna ditt beslut kunde få?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lastRenderedPageBreak/>
        <w:t xml:space="preserve">C: </w:t>
      </w:r>
      <w:r w:rsidR="00C3771B" w:rsidRPr="00976B17">
        <w:rPr>
          <w:b/>
        </w:rPr>
        <w:t>Ge ett exempel på en bedömnin</w:t>
      </w:r>
      <w:r w:rsidR="004A45FC">
        <w:rPr>
          <w:b/>
        </w:rPr>
        <w:t>g som visade sig vara felaktig.</w:t>
      </w:r>
    </w:p>
    <w:p w:rsidR="00C3771B" w:rsidRDefault="004A45FC" w:rsidP="00646821">
      <w:pPr>
        <w:pStyle w:val="Liststycke"/>
        <w:numPr>
          <w:ilvl w:val="0"/>
          <w:numId w:val="36"/>
        </w:numPr>
        <w:spacing w:line="240" w:lineRule="auto"/>
      </w:pPr>
      <w:r>
        <w:t>Vad gick fel?</w:t>
      </w:r>
    </w:p>
    <w:p w:rsidR="00C3771B" w:rsidRDefault="00C3771B" w:rsidP="00646821">
      <w:pPr>
        <w:pStyle w:val="Liststycke"/>
        <w:numPr>
          <w:ilvl w:val="0"/>
          <w:numId w:val="36"/>
        </w:numPr>
        <w:spacing w:line="240" w:lineRule="auto"/>
      </w:pPr>
      <w:r>
        <w:t>Vad kunde du gj</w:t>
      </w:r>
      <w:r w:rsidR="004A45FC">
        <w:t>ort annorlunda?</w:t>
      </w:r>
    </w:p>
    <w:p w:rsidR="00C3771B" w:rsidRDefault="004A45FC" w:rsidP="00646821">
      <w:pPr>
        <w:pStyle w:val="Liststycke"/>
        <w:numPr>
          <w:ilvl w:val="0"/>
          <w:numId w:val="36"/>
        </w:numPr>
        <w:spacing w:line="240" w:lineRule="auto"/>
      </w:pPr>
      <w:r>
        <w:t>Vad lärde du dig av detta?</w:t>
      </w:r>
    </w:p>
    <w:p w:rsidR="00C3771B" w:rsidRPr="004A45FC" w:rsidRDefault="00976B1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13. BESLUTSAMHET: </w:t>
      </w:r>
      <w:r w:rsidR="00C3771B" w:rsidRPr="004A45FC">
        <w:rPr>
          <w:b/>
          <w:color w:val="002060"/>
        </w:rPr>
        <w:t>Fattar självständiga beslut eller skrider till handling, även om all information ännu ej finns tillgänglig.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</w:t>
      </w:r>
      <w:r w:rsidRPr="00976B17">
        <w:rPr>
          <w:b/>
        </w:rPr>
        <w:t>rätta om ett tillfälle då du sk</w:t>
      </w:r>
      <w:r w:rsidR="004A45FC">
        <w:rPr>
          <w:b/>
        </w:rPr>
        <w:t>öt upp ett beslut.</w:t>
      </w:r>
    </w:p>
    <w:p w:rsidR="00C3771B" w:rsidRDefault="00C3771B" w:rsidP="00646821">
      <w:pPr>
        <w:pStyle w:val="Liststycke"/>
        <w:numPr>
          <w:ilvl w:val="0"/>
          <w:numId w:val="37"/>
        </w:numPr>
        <w:spacing w:line="240" w:lineRule="auto"/>
      </w:pPr>
      <w:r>
        <w:t>Vilka hinder fanns det / vad hind</w:t>
      </w:r>
      <w:r w:rsidR="004A45FC">
        <w:t>rade dig från att komma vidare?</w:t>
      </w:r>
    </w:p>
    <w:p w:rsidR="00C3771B" w:rsidRDefault="00C3771B" w:rsidP="00646821">
      <w:pPr>
        <w:pStyle w:val="Liststycke"/>
        <w:numPr>
          <w:ilvl w:val="0"/>
          <w:numId w:val="37"/>
        </w:numPr>
        <w:spacing w:line="240" w:lineRule="auto"/>
      </w:pPr>
      <w:r>
        <w:t xml:space="preserve">Vad var det som gjorde att du till slut lyckades fatta </w:t>
      </w:r>
      <w:r w:rsidR="004A45FC">
        <w:t>beslutet (om detta var fallet)?</w:t>
      </w:r>
    </w:p>
    <w:p w:rsidR="00C3771B" w:rsidRDefault="00C3771B" w:rsidP="00646821">
      <w:pPr>
        <w:pStyle w:val="Liststycke"/>
        <w:numPr>
          <w:ilvl w:val="0"/>
          <w:numId w:val="37"/>
        </w:numPr>
        <w:spacing w:line="240" w:lineRule="auto"/>
      </w:pPr>
      <w:r>
        <w:t>Vilka konse</w:t>
      </w:r>
      <w:r w:rsidR="004A45FC">
        <w:t>kvenser fick ditt uppskjutande?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 xml:space="preserve">Beskriv en situation, då du genom ett snabbt ingripande lyckades </w:t>
      </w:r>
      <w:r>
        <w:rPr>
          <w:b/>
        </w:rPr>
        <w:t>undvika ett allvarligt problem.</w:t>
      </w:r>
    </w:p>
    <w:p w:rsidR="00C3771B" w:rsidRDefault="00C3771B" w:rsidP="00646821">
      <w:pPr>
        <w:pStyle w:val="Liststycke"/>
        <w:numPr>
          <w:ilvl w:val="0"/>
          <w:numId w:val="38"/>
        </w:numPr>
        <w:spacing w:line="240" w:lineRule="auto"/>
      </w:pPr>
      <w:r>
        <w:t>Vad gjorde du m</w:t>
      </w:r>
      <w:r w:rsidR="004A45FC">
        <w:t>er konkret vid detta tillfälle?</w:t>
      </w:r>
    </w:p>
    <w:p w:rsidR="00C3771B" w:rsidRDefault="00C3771B" w:rsidP="00646821">
      <w:pPr>
        <w:pStyle w:val="Liststycke"/>
        <w:numPr>
          <w:ilvl w:val="0"/>
          <w:numId w:val="38"/>
        </w:numPr>
        <w:spacing w:line="240" w:lineRule="auto"/>
      </w:pPr>
      <w:r>
        <w:t>Hur blev du tillräckligt övertyg</w:t>
      </w:r>
      <w:r w:rsidR="004A45FC">
        <w:t>ad för att kunna ta ett beslut?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C: </w:t>
      </w:r>
      <w:r w:rsidR="00C3771B" w:rsidRPr="00976B17">
        <w:rPr>
          <w:b/>
        </w:rPr>
        <w:t>Berätta om några situationer den senaste tiden då du skulle fatta ett viktigt beslut.</w:t>
      </w:r>
      <w:r w:rsidR="00C3771B" w:rsidRPr="00976B17">
        <w:rPr>
          <w:b/>
        </w:rPr>
        <w:tab/>
      </w:r>
    </w:p>
    <w:p w:rsidR="00C3771B" w:rsidRDefault="004A45FC" w:rsidP="00646821">
      <w:pPr>
        <w:pStyle w:val="Liststycke"/>
        <w:numPr>
          <w:ilvl w:val="0"/>
          <w:numId w:val="39"/>
        </w:numPr>
        <w:spacing w:line="240" w:lineRule="auto"/>
      </w:pPr>
      <w:r>
        <w:t>Hur förberedde du dig?</w:t>
      </w:r>
    </w:p>
    <w:p w:rsidR="00C3771B" w:rsidRDefault="00C3771B" w:rsidP="00646821">
      <w:pPr>
        <w:pStyle w:val="Liststycke"/>
        <w:numPr>
          <w:ilvl w:val="0"/>
          <w:numId w:val="39"/>
        </w:numPr>
        <w:spacing w:line="240" w:lineRule="auto"/>
      </w:pPr>
      <w:r>
        <w:t>Vilket beslut var</w:t>
      </w:r>
      <w:r w:rsidR="004A45FC">
        <w:t xml:space="preserve"> det svåraste och varför?</w:t>
      </w:r>
    </w:p>
    <w:p w:rsidR="00C3771B" w:rsidRDefault="00C3771B" w:rsidP="00646821">
      <w:pPr>
        <w:pStyle w:val="Liststycke"/>
        <w:numPr>
          <w:ilvl w:val="0"/>
          <w:numId w:val="39"/>
        </w:numPr>
        <w:spacing w:line="240" w:lineRule="auto"/>
      </w:pPr>
      <w:r>
        <w:t>Tog du dina beslut i tid? Hur lång tid använ</w:t>
      </w:r>
      <w:r w:rsidR="004A45FC">
        <w:t>de du för ditt beslutsfattande?</w:t>
      </w:r>
    </w:p>
    <w:p w:rsidR="00C3771B" w:rsidRPr="004A45FC" w:rsidRDefault="00976B1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14. VISION: </w:t>
      </w:r>
      <w:r w:rsidR="00C3771B" w:rsidRPr="004A45FC">
        <w:rPr>
          <w:b/>
          <w:color w:val="002060"/>
        </w:rPr>
        <w:t>Tar självständigt fram förslag i linje med vision och strategi för sin egen del av organisationen.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situation då det var viktigt för dig att bidra till en strategi ell</w:t>
      </w:r>
      <w:r w:rsidR="004A45FC">
        <w:rPr>
          <w:b/>
        </w:rPr>
        <w:t>er vision för din organisation.</w:t>
      </w:r>
    </w:p>
    <w:p w:rsidR="00C3771B" w:rsidRDefault="004A45FC" w:rsidP="00646821">
      <w:pPr>
        <w:pStyle w:val="Liststycke"/>
        <w:numPr>
          <w:ilvl w:val="0"/>
          <w:numId w:val="40"/>
        </w:numPr>
        <w:spacing w:line="240" w:lineRule="auto"/>
      </w:pPr>
      <w:r>
        <w:t>Vilken var din roll?</w:t>
      </w:r>
    </w:p>
    <w:p w:rsidR="00C3771B" w:rsidRDefault="004A45FC" w:rsidP="00646821">
      <w:pPr>
        <w:pStyle w:val="Liststycke"/>
        <w:numPr>
          <w:ilvl w:val="0"/>
          <w:numId w:val="40"/>
        </w:numPr>
        <w:spacing w:line="240" w:lineRule="auto"/>
      </w:pPr>
      <w:r>
        <w:t>Hur gjorde du?</w:t>
      </w:r>
    </w:p>
    <w:p w:rsidR="00C3771B" w:rsidRDefault="00976B17" w:rsidP="00646821">
      <w:pPr>
        <w:pStyle w:val="Liststycke"/>
        <w:numPr>
          <w:ilvl w:val="0"/>
          <w:numId w:val="40"/>
        </w:numPr>
        <w:spacing w:line="240" w:lineRule="auto"/>
      </w:pPr>
      <w:r>
        <w:t>Vad</w:t>
      </w:r>
      <w:r w:rsidR="004A45FC">
        <w:t xml:space="preserve"> blev resultatet?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B: </w:t>
      </w:r>
      <w:r w:rsidR="00C3771B" w:rsidRPr="00976B17">
        <w:rPr>
          <w:b/>
        </w:rPr>
        <w:t>Beskriv en situation då det var viktigt för dig att vara uppdaterad om marknads- och samhällsutvecklingen för att utveck</w:t>
      </w:r>
      <w:r w:rsidR="004A45FC">
        <w:rPr>
          <w:b/>
        </w:rPr>
        <w:t>la en vision.</w:t>
      </w:r>
    </w:p>
    <w:p w:rsidR="00C3771B" w:rsidRDefault="004A45FC" w:rsidP="00646821">
      <w:pPr>
        <w:pStyle w:val="Liststycke"/>
        <w:numPr>
          <w:ilvl w:val="0"/>
          <w:numId w:val="41"/>
        </w:numPr>
        <w:spacing w:line="240" w:lineRule="auto"/>
      </w:pPr>
      <w:r>
        <w:t>Beskriv situationen?</w:t>
      </w:r>
    </w:p>
    <w:p w:rsidR="00C3771B" w:rsidRDefault="00C3771B" w:rsidP="00646821">
      <w:pPr>
        <w:pStyle w:val="Liststycke"/>
        <w:numPr>
          <w:ilvl w:val="0"/>
          <w:numId w:val="41"/>
        </w:numPr>
        <w:spacing w:line="240" w:lineRule="auto"/>
      </w:pPr>
      <w:r>
        <w:t>Hur anvä</w:t>
      </w:r>
      <w:r w:rsidR="004A45FC">
        <w:t>nde du den information du hade?</w:t>
      </w:r>
    </w:p>
    <w:p w:rsidR="00C3771B" w:rsidRDefault="00C3771B" w:rsidP="00646821">
      <w:pPr>
        <w:pStyle w:val="Liststycke"/>
        <w:numPr>
          <w:ilvl w:val="0"/>
          <w:numId w:val="41"/>
        </w:numPr>
        <w:spacing w:line="240" w:lineRule="auto"/>
      </w:pPr>
      <w:r>
        <w:t>Hur s</w:t>
      </w:r>
      <w:r w:rsidR="004A45FC">
        <w:t>åg du på verksamhetens framtid?</w:t>
      </w:r>
    </w:p>
    <w:p w:rsidR="00C3771B" w:rsidRPr="004A45FC" w:rsidRDefault="00976B1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15. VERKSAMHETSINSIKT: </w:t>
      </w:r>
      <w:r w:rsidR="00C3771B" w:rsidRPr="004A45FC">
        <w:rPr>
          <w:b/>
          <w:color w:val="002060"/>
        </w:rPr>
        <w:t xml:space="preserve">Tar hänsyn till de olika intressen som finns i de olika delarna av organisationen, på eget initiativ. </w:t>
      </w:r>
    </w:p>
    <w:p w:rsidR="00C3771B" w:rsidRPr="00976B17" w:rsidRDefault="00976B17" w:rsidP="00646821">
      <w:pPr>
        <w:spacing w:line="240" w:lineRule="auto"/>
        <w:contextualSpacing/>
        <w:rPr>
          <w:b/>
        </w:rPr>
      </w:pPr>
      <w:r w:rsidRPr="00976B17">
        <w:rPr>
          <w:b/>
        </w:rPr>
        <w:t xml:space="preserve">A: </w:t>
      </w:r>
      <w:r w:rsidR="00C3771B" w:rsidRPr="00976B17">
        <w:rPr>
          <w:b/>
        </w:rPr>
        <w:t>Beskriv en situation då det var viktigt för dig att ta hänsyn till hur dina beslut påverk</w:t>
      </w:r>
      <w:r w:rsidR="004A45FC">
        <w:rPr>
          <w:b/>
        </w:rPr>
        <w:t>ade andra delar av verksamheten</w:t>
      </w:r>
    </w:p>
    <w:p w:rsidR="00C3771B" w:rsidRDefault="004A45FC" w:rsidP="00646821">
      <w:pPr>
        <w:spacing w:line="240" w:lineRule="auto"/>
        <w:contextualSpacing/>
      </w:pPr>
      <w:r>
        <w:t>Beskriv situationen?</w:t>
      </w:r>
    </w:p>
    <w:p w:rsidR="00C3771B" w:rsidRDefault="00C3771B" w:rsidP="00646821">
      <w:pPr>
        <w:spacing w:line="240" w:lineRule="auto"/>
        <w:contextualSpacing/>
      </w:pPr>
      <w:r>
        <w:t>Hur tog du hänsyn t</w:t>
      </w:r>
      <w:r w:rsidR="004A45FC">
        <w:t>ill andras behov och intressen?</w:t>
      </w:r>
    </w:p>
    <w:p w:rsidR="00C3771B" w:rsidRDefault="004A45FC" w:rsidP="00646821">
      <w:pPr>
        <w:spacing w:line="240" w:lineRule="auto"/>
        <w:contextualSpacing/>
      </w:pPr>
      <w:r>
        <w:t>Hur kommunicerade du?</w:t>
      </w:r>
    </w:p>
    <w:p w:rsidR="00C3771B" w:rsidRPr="004A45FC" w:rsidRDefault="00976B1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B: </w:t>
      </w:r>
      <w:r w:rsidR="00C3771B" w:rsidRPr="004A45FC">
        <w:rPr>
          <w:b/>
          <w:color w:val="002060"/>
        </w:rPr>
        <w:t>Beskriv en situation då det var viktigt för dig att utveckla din kännedom om andra funktioner eller</w:t>
      </w:r>
      <w:r w:rsidR="004A45FC" w:rsidRPr="004A45FC">
        <w:rPr>
          <w:b/>
          <w:color w:val="002060"/>
        </w:rPr>
        <w:t xml:space="preserve"> avdelningar inom verksamheten.</w:t>
      </w:r>
    </w:p>
    <w:p w:rsidR="00C3771B" w:rsidRDefault="00C3771B" w:rsidP="00646821">
      <w:pPr>
        <w:pStyle w:val="Liststycke"/>
        <w:numPr>
          <w:ilvl w:val="0"/>
          <w:numId w:val="42"/>
        </w:numPr>
        <w:spacing w:line="240" w:lineRule="auto"/>
      </w:pPr>
      <w:r>
        <w:t>Hur gjorde du för att kom</w:t>
      </w:r>
      <w:r w:rsidR="00646821">
        <w:t>ma i kontakt med rätt personer?</w:t>
      </w:r>
    </w:p>
    <w:p w:rsidR="00C3771B" w:rsidRDefault="00C3771B" w:rsidP="00646821">
      <w:pPr>
        <w:pStyle w:val="Liststycke"/>
        <w:numPr>
          <w:ilvl w:val="0"/>
          <w:numId w:val="42"/>
        </w:numPr>
        <w:spacing w:line="240" w:lineRule="auto"/>
      </w:pPr>
      <w:r>
        <w:t>Vil</w:t>
      </w:r>
      <w:r w:rsidR="004A45FC">
        <w:t>ken typ av information fick du?</w:t>
      </w:r>
    </w:p>
    <w:p w:rsidR="00C3771B" w:rsidRDefault="004A45FC" w:rsidP="00646821">
      <w:pPr>
        <w:pStyle w:val="Liststycke"/>
        <w:numPr>
          <w:ilvl w:val="0"/>
          <w:numId w:val="42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lastRenderedPageBreak/>
        <w:t xml:space="preserve">C: </w:t>
      </w:r>
      <w:r w:rsidR="00C3771B" w:rsidRPr="00282107">
        <w:rPr>
          <w:b/>
        </w:rPr>
        <w:t>Beskriv en situation då det var viktigt för dig att involvera andra parter utanför din egen avdelning</w:t>
      </w:r>
      <w:r w:rsidRPr="00282107">
        <w:rPr>
          <w:b/>
        </w:rPr>
        <w:t xml:space="preserve"> i</w:t>
      </w:r>
      <w:r w:rsidR="004A45FC">
        <w:rPr>
          <w:b/>
        </w:rPr>
        <w:t xml:space="preserve"> en beslutsprocess.</w:t>
      </w:r>
    </w:p>
    <w:p w:rsidR="00C3771B" w:rsidRDefault="004A45FC" w:rsidP="00646821">
      <w:pPr>
        <w:pStyle w:val="Liststycke"/>
        <w:numPr>
          <w:ilvl w:val="0"/>
          <w:numId w:val="43"/>
        </w:numPr>
        <w:spacing w:line="240" w:lineRule="auto"/>
      </w:pPr>
      <w:r>
        <w:t>Varför var det viktigt?</w:t>
      </w:r>
    </w:p>
    <w:p w:rsidR="00C3771B" w:rsidRDefault="004A45FC" w:rsidP="00646821">
      <w:pPr>
        <w:pStyle w:val="Liststycke"/>
        <w:numPr>
          <w:ilvl w:val="0"/>
          <w:numId w:val="43"/>
        </w:numPr>
        <w:spacing w:line="240" w:lineRule="auto"/>
      </w:pPr>
      <w:r>
        <w:t>Hur lyckades du?</w:t>
      </w:r>
    </w:p>
    <w:p w:rsidR="00C3771B" w:rsidRDefault="00C3771B" w:rsidP="00646821">
      <w:pPr>
        <w:pStyle w:val="Liststycke"/>
        <w:numPr>
          <w:ilvl w:val="0"/>
          <w:numId w:val="43"/>
        </w:numPr>
        <w:spacing w:line="240" w:lineRule="auto"/>
      </w:pPr>
      <w:r>
        <w:t>Blev beslutsp</w:t>
      </w:r>
      <w:r w:rsidR="004A45FC">
        <w:t>rocessen bättre på grund detta?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16. OMVÄRLDSORIENTERING: </w:t>
      </w:r>
      <w:r w:rsidR="00C3771B" w:rsidRPr="004A45FC">
        <w:rPr>
          <w:b/>
          <w:color w:val="002060"/>
        </w:rPr>
        <w:t>Drar självständigt nytta av sin kunskap om extern utveckling (social, politisk och ekonomisk) och delar denna kunskap med anställda/kollegor.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då det var viktigt för dig att vara uppdaterad om mar</w:t>
      </w:r>
      <w:r w:rsidR="004A45FC">
        <w:rPr>
          <w:b/>
        </w:rPr>
        <w:t>knads- och samhällsutvecklingen</w:t>
      </w:r>
    </w:p>
    <w:p w:rsidR="00C3771B" w:rsidRDefault="00C3771B" w:rsidP="00646821">
      <w:pPr>
        <w:pStyle w:val="Liststycke"/>
        <w:numPr>
          <w:ilvl w:val="0"/>
          <w:numId w:val="44"/>
        </w:numPr>
        <w:spacing w:line="240" w:lineRule="auto"/>
      </w:pPr>
      <w:r>
        <w:t>Beskriv situationen?</w:t>
      </w:r>
    </w:p>
    <w:p w:rsidR="00C3771B" w:rsidRDefault="00C3771B" w:rsidP="00646821">
      <w:pPr>
        <w:pStyle w:val="Liststycke"/>
        <w:numPr>
          <w:ilvl w:val="0"/>
          <w:numId w:val="44"/>
        </w:numPr>
        <w:spacing w:line="240" w:lineRule="auto"/>
      </w:pPr>
      <w:r>
        <w:t>Hur anvä</w:t>
      </w:r>
      <w:r w:rsidR="004A45FC">
        <w:t>nde du den information du hade?</w:t>
      </w:r>
    </w:p>
    <w:p w:rsidR="00C3771B" w:rsidRDefault="00C3771B" w:rsidP="00646821">
      <w:pPr>
        <w:pStyle w:val="Liststycke"/>
        <w:numPr>
          <w:ilvl w:val="0"/>
          <w:numId w:val="44"/>
        </w:numPr>
        <w:spacing w:line="240" w:lineRule="auto"/>
      </w:pPr>
      <w:r>
        <w:t xml:space="preserve">Hur påverkade </w:t>
      </w:r>
      <w:r w:rsidR="004A45FC">
        <w:t>denna information verksamheten?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B: </w:t>
      </w:r>
      <w:r w:rsidR="00C3771B" w:rsidRPr="004A45FC">
        <w:rPr>
          <w:b/>
          <w:color w:val="002060"/>
        </w:rPr>
        <w:t xml:space="preserve">Ge ett exempel på en situation då det var viktigt för dig att komma med idéer till hur den externa utvecklingen </w:t>
      </w:r>
      <w:r w:rsidR="004A45FC" w:rsidRPr="004A45FC">
        <w:rPr>
          <w:b/>
          <w:color w:val="002060"/>
        </w:rPr>
        <w:t>kunde användas inom ditt område.</w:t>
      </w:r>
    </w:p>
    <w:p w:rsidR="00C3771B" w:rsidRDefault="004A45FC" w:rsidP="00646821">
      <w:pPr>
        <w:spacing w:line="240" w:lineRule="auto"/>
        <w:contextualSpacing/>
      </w:pPr>
      <w:r>
        <w:t>Vad var viktigt?</w:t>
      </w:r>
    </w:p>
    <w:p w:rsidR="00C3771B" w:rsidRDefault="004A45FC" w:rsidP="00646821">
      <w:pPr>
        <w:spacing w:line="240" w:lineRule="auto"/>
        <w:contextualSpacing/>
      </w:pPr>
      <w:r>
        <w:t>Hur påverkade det dig?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17. INLÄRNINGSFÖRMÅGA: </w:t>
      </w:r>
      <w:r w:rsidR="00C3771B" w:rsidRPr="004A45FC">
        <w:rPr>
          <w:b/>
          <w:color w:val="002060"/>
        </w:rPr>
        <w:t>Tillämpar ny information och idéer på eget initiativ.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 xml:space="preserve">När deltog du senast </w:t>
      </w:r>
      <w:r w:rsidR="004A45FC">
        <w:rPr>
          <w:b/>
        </w:rPr>
        <w:t>i en yrkesrelaterad utbildning?</w:t>
      </w:r>
    </w:p>
    <w:p w:rsidR="00C3771B" w:rsidRDefault="00C3771B" w:rsidP="00646821">
      <w:pPr>
        <w:pStyle w:val="Liststycke"/>
        <w:numPr>
          <w:ilvl w:val="0"/>
          <w:numId w:val="45"/>
        </w:numPr>
        <w:spacing w:line="240" w:lineRule="auto"/>
      </w:pPr>
      <w:r>
        <w:t>Har du an</w:t>
      </w:r>
      <w:r w:rsidR="004A45FC">
        <w:t>vänt något av det du lärde dig?</w:t>
      </w:r>
    </w:p>
    <w:p w:rsidR="00C3771B" w:rsidRDefault="00C3771B" w:rsidP="00646821">
      <w:pPr>
        <w:pStyle w:val="Liststycke"/>
        <w:numPr>
          <w:ilvl w:val="0"/>
          <w:numId w:val="45"/>
        </w:numPr>
        <w:spacing w:line="240" w:lineRule="auto"/>
      </w:pPr>
      <w:r>
        <w:t>Hur skulle du kunnat dra änn</w:t>
      </w:r>
      <w:r w:rsidR="004A45FC">
        <w:t>u större nytta av utbildningen?</w:t>
      </w:r>
    </w:p>
    <w:p w:rsidR="00C3771B" w:rsidRPr="004A45FC" w:rsidRDefault="004A45FC" w:rsidP="00646821">
      <w:pPr>
        <w:spacing w:line="240" w:lineRule="auto"/>
        <w:contextualSpacing/>
        <w:rPr>
          <w:b/>
        </w:rPr>
      </w:pPr>
      <w:r w:rsidRPr="004A45FC">
        <w:rPr>
          <w:b/>
        </w:rPr>
        <w:t xml:space="preserve">B: </w:t>
      </w:r>
      <w:r w:rsidR="00C3771B" w:rsidRPr="004A45FC">
        <w:rPr>
          <w:b/>
        </w:rPr>
        <w:t>Har du bett om feedback på din arbetsprestation?</w:t>
      </w:r>
    </w:p>
    <w:p w:rsidR="00C3771B" w:rsidRDefault="00C3771B" w:rsidP="00646821">
      <w:pPr>
        <w:pStyle w:val="Liststycke"/>
        <w:numPr>
          <w:ilvl w:val="0"/>
          <w:numId w:val="45"/>
        </w:numPr>
        <w:spacing w:line="240" w:lineRule="auto"/>
      </w:pPr>
      <w:r>
        <w:t>Hur han</w:t>
      </w:r>
      <w:r w:rsidR="004A45FC">
        <w:t>terade du den feedback du fick?</w:t>
      </w:r>
    </w:p>
    <w:p w:rsidR="00C3771B" w:rsidRDefault="004A45FC" w:rsidP="00646821">
      <w:pPr>
        <w:pStyle w:val="Liststycke"/>
        <w:numPr>
          <w:ilvl w:val="0"/>
          <w:numId w:val="45"/>
        </w:numPr>
        <w:spacing w:line="240" w:lineRule="auto"/>
      </w:pPr>
      <w:r>
        <w:t>Vad lärde du dig?</w:t>
      </w:r>
    </w:p>
    <w:p w:rsidR="00C3771B" w:rsidRPr="00282107" w:rsidRDefault="004A45FC" w:rsidP="00646821">
      <w:pPr>
        <w:spacing w:line="240" w:lineRule="auto"/>
        <w:contextualSpacing/>
        <w:rPr>
          <w:b/>
        </w:rPr>
      </w:pPr>
      <w:r>
        <w:rPr>
          <w:b/>
        </w:rPr>
        <w:t>C</w:t>
      </w:r>
      <w:r w:rsidR="00282107" w:rsidRPr="00282107">
        <w:rPr>
          <w:b/>
        </w:rPr>
        <w:t xml:space="preserve">: </w:t>
      </w:r>
      <w:r w:rsidR="00C3771B" w:rsidRPr="00282107">
        <w:rPr>
          <w:b/>
        </w:rPr>
        <w:t xml:space="preserve">Kan du ge några exempel på när du </w:t>
      </w:r>
      <w:r>
        <w:rPr>
          <w:b/>
        </w:rPr>
        <w:t>lärt dig något nytt i ditt jobb.</w:t>
      </w:r>
    </w:p>
    <w:p w:rsidR="00C3771B" w:rsidRDefault="00C3771B" w:rsidP="00646821">
      <w:pPr>
        <w:pStyle w:val="Liststycke"/>
        <w:numPr>
          <w:ilvl w:val="0"/>
          <w:numId w:val="46"/>
        </w:numPr>
        <w:spacing w:line="240" w:lineRule="auto"/>
      </w:pPr>
      <w:r>
        <w:t>Har</w:t>
      </w:r>
      <w:r w:rsidR="00282107">
        <w:t xml:space="preserve"> du använt kunskap i ditt nuvara</w:t>
      </w:r>
      <w:r>
        <w:t>nde jobb som avser en helt annan utbildni</w:t>
      </w:r>
      <w:r w:rsidR="004A45FC">
        <w:t>ng än den som gäller ditt yrke?</w:t>
      </w:r>
    </w:p>
    <w:p w:rsidR="00C3771B" w:rsidRDefault="00C3771B" w:rsidP="00646821">
      <w:pPr>
        <w:pStyle w:val="Liststycke"/>
        <w:numPr>
          <w:ilvl w:val="0"/>
          <w:numId w:val="46"/>
        </w:numPr>
        <w:spacing w:line="240" w:lineRule="auto"/>
      </w:pPr>
      <w:r>
        <w:t xml:space="preserve">Vi lär alla av våra misstag. Kan du ge ett exempel på ett tillfälle när du </w:t>
      </w:r>
      <w:r w:rsidR="00282107">
        <w:t>lärde dig något av ett misstag?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18. KREATIVITET: </w:t>
      </w:r>
      <w:r w:rsidR="00C3771B" w:rsidRPr="004A45FC">
        <w:rPr>
          <w:b/>
          <w:color w:val="002060"/>
        </w:rPr>
        <w:t>Kommer aktivt med nya idéer eller lösningar baserat på befintliga metoder.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 xml:space="preserve">Beskriv en situation då den gamla </w:t>
      </w:r>
      <w:r w:rsidR="004A45FC">
        <w:rPr>
          <w:b/>
        </w:rPr>
        <w:t>lösningen inte längre dög till.</w:t>
      </w:r>
    </w:p>
    <w:p w:rsidR="00C3771B" w:rsidRDefault="00C3771B" w:rsidP="00646821">
      <w:pPr>
        <w:pStyle w:val="Liststycke"/>
        <w:numPr>
          <w:ilvl w:val="0"/>
          <w:numId w:val="47"/>
        </w:numPr>
        <w:spacing w:line="240" w:lineRule="auto"/>
      </w:pPr>
      <w:r>
        <w:t>Hur blev</w:t>
      </w:r>
      <w:r w:rsidR="004A45FC">
        <w:t xml:space="preserve"> du uppmärksammad på problemet?</w:t>
      </w:r>
    </w:p>
    <w:p w:rsidR="00C3771B" w:rsidRDefault="004A45FC" w:rsidP="00646821">
      <w:pPr>
        <w:pStyle w:val="Liststycke"/>
        <w:numPr>
          <w:ilvl w:val="0"/>
          <w:numId w:val="47"/>
        </w:numPr>
        <w:spacing w:line="240" w:lineRule="auto"/>
      </w:pPr>
      <w:r>
        <w:t>Vad gjorde du?</w:t>
      </w:r>
    </w:p>
    <w:p w:rsidR="00C3771B" w:rsidRDefault="004A45FC" w:rsidP="00646821">
      <w:pPr>
        <w:pStyle w:val="Liststycke"/>
        <w:numPr>
          <w:ilvl w:val="0"/>
          <w:numId w:val="47"/>
        </w:numPr>
        <w:spacing w:line="240" w:lineRule="auto"/>
      </w:pPr>
      <w:r>
        <w:t>Hur upplevde du situationen?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Beskriv vilka nya lösningar och idéer du bid</w:t>
      </w:r>
      <w:r w:rsidR="004A45FC">
        <w:rPr>
          <w:b/>
        </w:rPr>
        <w:t>ragit med det senaste halvåret.</w:t>
      </w:r>
    </w:p>
    <w:p w:rsidR="00C3771B" w:rsidRDefault="00C3771B" w:rsidP="00646821">
      <w:pPr>
        <w:pStyle w:val="Liststycke"/>
        <w:numPr>
          <w:ilvl w:val="0"/>
          <w:numId w:val="48"/>
        </w:numPr>
        <w:spacing w:line="240" w:lineRule="auto"/>
      </w:pPr>
      <w:r>
        <w:t>Vad fick</w:t>
      </w:r>
      <w:r w:rsidR="004A45FC">
        <w:t xml:space="preserve"> dig att komma fram till dessa?</w:t>
      </w:r>
    </w:p>
    <w:p w:rsidR="00C3771B" w:rsidRDefault="004A45FC" w:rsidP="00646821">
      <w:pPr>
        <w:pStyle w:val="Liststycke"/>
        <w:numPr>
          <w:ilvl w:val="0"/>
          <w:numId w:val="48"/>
        </w:numPr>
        <w:spacing w:line="240" w:lineRule="auto"/>
      </w:pPr>
      <w:r>
        <w:t>Hur togs det emot?</w:t>
      </w:r>
    </w:p>
    <w:p w:rsidR="004A45FC" w:rsidRDefault="00C3771B" w:rsidP="00646821">
      <w:pPr>
        <w:pStyle w:val="Liststycke"/>
        <w:numPr>
          <w:ilvl w:val="0"/>
          <w:numId w:val="48"/>
        </w:numPr>
        <w:spacing w:line="240" w:lineRule="auto"/>
      </w:pPr>
      <w:r>
        <w:t>Vad upplever du som din mest kr</w:t>
      </w:r>
      <w:r w:rsidR="004A45FC">
        <w:t>eativa bedrift hittills?</w:t>
      </w:r>
    </w:p>
    <w:p w:rsidR="00C3771B" w:rsidRDefault="00C3771B" w:rsidP="00646821">
      <w:pPr>
        <w:pStyle w:val="Liststycke"/>
        <w:numPr>
          <w:ilvl w:val="0"/>
          <w:numId w:val="48"/>
        </w:numPr>
        <w:spacing w:line="240" w:lineRule="auto"/>
      </w:pPr>
      <w:r>
        <w:t>H</w:t>
      </w:r>
      <w:r w:rsidR="004A45FC">
        <w:t>ur lyckades du med det?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19. EGEN ORGANISERING: </w:t>
      </w:r>
      <w:r w:rsidR="00C3771B" w:rsidRPr="004A45FC">
        <w:rPr>
          <w:b/>
          <w:color w:val="002060"/>
        </w:rPr>
        <w:t>Organiserar och prioriterar sina egna uppgifter självständigt med fokus på att nå överenskomna mål så effektivt som möjligt.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då det var viktigt för dig att organisera och prioritera dina akt</w:t>
      </w:r>
      <w:r w:rsidR="004A45FC">
        <w:rPr>
          <w:b/>
        </w:rPr>
        <w:t>iviteter för att vare effektiv.</w:t>
      </w:r>
    </w:p>
    <w:p w:rsidR="00C3771B" w:rsidRDefault="004A45FC" w:rsidP="00646821">
      <w:pPr>
        <w:pStyle w:val="Liststycke"/>
        <w:numPr>
          <w:ilvl w:val="0"/>
          <w:numId w:val="49"/>
        </w:numPr>
        <w:spacing w:line="240" w:lineRule="auto"/>
      </w:pPr>
      <w:r>
        <w:lastRenderedPageBreak/>
        <w:t>Hur prioriterade du?</w:t>
      </w:r>
    </w:p>
    <w:p w:rsidR="00C3771B" w:rsidRDefault="00282107" w:rsidP="00646821">
      <w:pPr>
        <w:pStyle w:val="Liststycke"/>
        <w:numPr>
          <w:ilvl w:val="0"/>
          <w:numId w:val="49"/>
        </w:numPr>
        <w:spacing w:line="240" w:lineRule="auto"/>
      </w:pPr>
      <w:r>
        <w:t>Hur organisera</w:t>
      </w:r>
      <w:r w:rsidR="004A45FC">
        <w:t>de du ditt arbete?</w:t>
      </w:r>
    </w:p>
    <w:p w:rsidR="00C3771B" w:rsidRDefault="004A45FC" w:rsidP="00646821">
      <w:pPr>
        <w:pStyle w:val="Liststycke"/>
        <w:numPr>
          <w:ilvl w:val="0"/>
          <w:numId w:val="49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Beskriv en situation då det var viktigt för dig att formulera dina egna mål och delmål</w:t>
      </w:r>
    </w:p>
    <w:p w:rsidR="00C3771B" w:rsidRDefault="004A45FC" w:rsidP="00646821">
      <w:pPr>
        <w:pStyle w:val="Liststycke"/>
        <w:numPr>
          <w:ilvl w:val="0"/>
          <w:numId w:val="50"/>
        </w:numPr>
        <w:spacing w:line="240" w:lineRule="auto"/>
      </w:pPr>
      <w:r>
        <w:t xml:space="preserve">Hur gjorde du? </w:t>
      </w:r>
    </w:p>
    <w:p w:rsidR="00C3771B" w:rsidRDefault="00C3771B" w:rsidP="00646821">
      <w:pPr>
        <w:pStyle w:val="Liststycke"/>
        <w:numPr>
          <w:ilvl w:val="0"/>
          <w:numId w:val="50"/>
        </w:numPr>
        <w:spacing w:line="240" w:lineRule="auto"/>
      </w:pPr>
      <w:r>
        <w:t>Hur anpassade</w:t>
      </w:r>
      <w:r w:rsidR="004A45FC">
        <w:t xml:space="preserve"> du ditt arbete efter dina mål?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Beskriv en situation då det var viktigt för dig att planera för att undvika en stor arbetsbörda</w:t>
      </w:r>
    </w:p>
    <w:p w:rsidR="00C3771B" w:rsidRDefault="004A45FC" w:rsidP="00646821">
      <w:pPr>
        <w:pStyle w:val="Liststycke"/>
        <w:numPr>
          <w:ilvl w:val="0"/>
          <w:numId w:val="51"/>
        </w:numPr>
        <w:spacing w:line="240" w:lineRule="auto"/>
      </w:pPr>
      <w:r>
        <w:t>Hur planerade du din tid?</w:t>
      </w:r>
    </w:p>
    <w:p w:rsidR="00C3771B" w:rsidRDefault="00C3771B" w:rsidP="00646821">
      <w:pPr>
        <w:pStyle w:val="Liststycke"/>
        <w:numPr>
          <w:ilvl w:val="0"/>
          <w:numId w:val="51"/>
        </w:numPr>
        <w:spacing w:line="240" w:lineRule="auto"/>
      </w:pPr>
      <w:r>
        <w:t>Hur planer</w:t>
      </w:r>
      <w:r w:rsidR="004A45FC">
        <w:t>ade du för oförutsedda problem?</w:t>
      </w:r>
    </w:p>
    <w:p w:rsidR="00C3771B" w:rsidRDefault="00C3771B" w:rsidP="00646821">
      <w:pPr>
        <w:pStyle w:val="Liststycke"/>
        <w:numPr>
          <w:ilvl w:val="0"/>
          <w:numId w:val="51"/>
        </w:numPr>
        <w:spacing w:line="240" w:lineRule="auto"/>
      </w:pPr>
      <w:r>
        <w:t>har det funnits situationer då din plan inte h</w:t>
      </w:r>
      <w:r w:rsidR="004A45FC">
        <w:t>ållit?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20. MUNTLIG KOMMUNIKATION: </w:t>
      </w:r>
      <w:r w:rsidR="00C3771B" w:rsidRPr="004A45FC">
        <w:rPr>
          <w:b/>
          <w:color w:val="002060"/>
        </w:rPr>
        <w:t>Anpassar sitt språk och sina förklaringar till andra människor, på eget initiativ, och stödjer meddelanden med beteenden och kroppsspråk.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Berätta om ett tillfälle då du behövde presentera idéer eller information i ett formellt sammanhang (till exempel en presentation inför en grupp människor).</w:t>
      </w:r>
      <w:r w:rsidR="00C3771B" w:rsidRPr="00282107">
        <w:rPr>
          <w:b/>
        </w:rPr>
        <w:tab/>
      </w:r>
    </w:p>
    <w:p w:rsidR="004A45FC" w:rsidRDefault="004A45FC" w:rsidP="00646821">
      <w:pPr>
        <w:pStyle w:val="Liststycke"/>
        <w:numPr>
          <w:ilvl w:val="0"/>
          <w:numId w:val="52"/>
        </w:numPr>
        <w:spacing w:line="240" w:lineRule="auto"/>
      </w:pPr>
      <w:r>
        <w:t>Vad gick bra/mindre bra?</w:t>
      </w:r>
    </w:p>
    <w:p w:rsidR="00C3771B" w:rsidRDefault="004A45FC" w:rsidP="00646821">
      <w:pPr>
        <w:pStyle w:val="Liststycke"/>
        <w:numPr>
          <w:ilvl w:val="0"/>
          <w:numId w:val="52"/>
        </w:numPr>
        <w:spacing w:line="240" w:lineRule="auto"/>
      </w:pPr>
      <w:r>
        <w:t>Hur upplevde du situationen?</w:t>
      </w:r>
    </w:p>
    <w:p w:rsidR="00C3771B" w:rsidRDefault="004A45FC" w:rsidP="00646821">
      <w:pPr>
        <w:pStyle w:val="Liststycke"/>
        <w:numPr>
          <w:ilvl w:val="0"/>
          <w:numId w:val="52"/>
        </w:numPr>
        <w:spacing w:line="240" w:lineRule="auto"/>
      </w:pPr>
      <w:r>
        <w:t>Vilken respons fick du?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Kan du ange ett tillfälle då det var viktigt att visa trovärd</w:t>
      </w:r>
      <w:r w:rsidRPr="00282107">
        <w:rPr>
          <w:b/>
        </w:rPr>
        <w:t>ighet inför en grupp människor?</w:t>
      </w:r>
    </w:p>
    <w:p w:rsidR="00C3771B" w:rsidRDefault="00C3771B" w:rsidP="00646821">
      <w:pPr>
        <w:pStyle w:val="Liststycke"/>
        <w:numPr>
          <w:ilvl w:val="0"/>
          <w:numId w:val="53"/>
        </w:numPr>
        <w:spacing w:line="240" w:lineRule="auto"/>
      </w:pPr>
      <w:r>
        <w:t>Vad gjord</w:t>
      </w:r>
      <w:r w:rsidR="004A45FC">
        <w:t>e du för att inge trovärdighet?</w:t>
      </w:r>
    </w:p>
    <w:p w:rsidR="00C3771B" w:rsidRDefault="00C3771B" w:rsidP="00646821">
      <w:pPr>
        <w:pStyle w:val="Liststycke"/>
        <w:numPr>
          <w:ilvl w:val="0"/>
          <w:numId w:val="53"/>
        </w:numPr>
        <w:spacing w:line="240" w:lineRule="auto"/>
      </w:pPr>
      <w:r>
        <w:t>Hur e</w:t>
      </w:r>
      <w:r w:rsidR="004A45FC">
        <w:t>ffektiv upplever du att du var?</w:t>
      </w:r>
    </w:p>
    <w:p w:rsidR="00C3771B" w:rsidRDefault="00C3771B" w:rsidP="00646821">
      <w:pPr>
        <w:pStyle w:val="Liststycke"/>
        <w:numPr>
          <w:ilvl w:val="0"/>
          <w:numId w:val="53"/>
        </w:numPr>
        <w:spacing w:line="240" w:lineRule="auto"/>
      </w:pPr>
      <w:r>
        <w:t>H</w:t>
      </w:r>
      <w:r w:rsidR="004A45FC">
        <w:t>ur reagerade personerna på dig?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Ange ett tillfälle då du upplevde det svårt att b</w:t>
      </w:r>
      <w:r w:rsidR="004A45FC">
        <w:rPr>
          <w:b/>
        </w:rPr>
        <w:t>ehålla åhörarnas uppmärksamhet.</w:t>
      </w:r>
    </w:p>
    <w:p w:rsidR="00C3771B" w:rsidRDefault="004A45FC" w:rsidP="00646821">
      <w:pPr>
        <w:pStyle w:val="Liststycke"/>
        <w:numPr>
          <w:ilvl w:val="0"/>
          <w:numId w:val="54"/>
        </w:numPr>
        <w:spacing w:line="240" w:lineRule="auto"/>
      </w:pPr>
      <w:r>
        <w:t>Varför var det svårt?</w:t>
      </w:r>
    </w:p>
    <w:p w:rsidR="00C3771B" w:rsidRDefault="00C3771B" w:rsidP="00646821">
      <w:pPr>
        <w:pStyle w:val="Liststycke"/>
        <w:numPr>
          <w:ilvl w:val="0"/>
          <w:numId w:val="54"/>
        </w:numPr>
        <w:spacing w:line="240" w:lineRule="auto"/>
      </w:pPr>
      <w:r>
        <w:t>Hur hanterade du åhörarnas reaktion</w:t>
      </w:r>
      <w:r w:rsidR="004A45FC">
        <w:t>er?</w:t>
      </w:r>
    </w:p>
    <w:p w:rsidR="00C3771B" w:rsidRDefault="004A45FC" w:rsidP="00646821">
      <w:pPr>
        <w:pStyle w:val="Liststycke"/>
        <w:numPr>
          <w:ilvl w:val="0"/>
          <w:numId w:val="54"/>
        </w:numPr>
        <w:spacing w:line="240" w:lineRule="auto"/>
      </w:pPr>
      <w:r>
        <w:t>Hur väl fungerade detta?</w:t>
      </w:r>
    </w:p>
    <w:p w:rsidR="00C3771B" w:rsidRPr="00646821" w:rsidRDefault="00282107" w:rsidP="00646821">
      <w:pPr>
        <w:spacing w:line="240" w:lineRule="auto"/>
        <w:contextualSpacing/>
        <w:rPr>
          <w:b/>
          <w:color w:val="002060"/>
        </w:rPr>
      </w:pPr>
      <w:r w:rsidRPr="00646821">
        <w:rPr>
          <w:b/>
          <w:color w:val="002060"/>
        </w:rPr>
        <w:t xml:space="preserve">21. MUNTLIG PRESENTATION: </w:t>
      </w:r>
      <w:r w:rsidR="00C3771B" w:rsidRPr="00646821">
        <w:rPr>
          <w:b/>
          <w:color w:val="002060"/>
        </w:rPr>
        <w:t>Formar struktur och innehåll i presentationer till sin publik; anpassar innehåll och struktur så väl som kroppsspråk och hans/hennes ansiktsuttryck relaterat publikens gensvar.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misslyck</w:t>
      </w:r>
      <w:r w:rsidR="004A45FC">
        <w:rPr>
          <w:b/>
        </w:rPr>
        <w:t>ad kundkontakt.</w:t>
      </w:r>
    </w:p>
    <w:p w:rsidR="00C3771B" w:rsidRDefault="004A45FC" w:rsidP="00646821">
      <w:pPr>
        <w:pStyle w:val="Liststycke"/>
        <w:numPr>
          <w:ilvl w:val="0"/>
          <w:numId w:val="55"/>
        </w:numPr>
        <w:spacing w:line="240" w:lineRule="auto"/>
      </w:pPr>
      <w:r>
        <w:t>Vad hände?</w:t>
      </w:r>
    </w:p>
    <w:p w:rsidR="00C3771B" w:rsidRDefault="004A45FC" w:rsidP="00646821">
      <w:pPr>
        <w:pStyle w:val="Liststycke"/>
        <w:numPr>
          <w:ilvl w:val="0"/>
          <w:numId w:val="55"/>
        </w:numPr>
        <w:spacing w:line="240" w:lineRule="auto"/>
      </w:pPr>
      <w:r>
        <w:t>Vad kunde gjort bättre?</w:t>
      </w:r>
    </w:p>
    <w:p w:rsidR="00C3771B" w:rsidRDefault="004A45FC" w:rsidP="00646821">
      <w:pPr>
        <w:pStyle w:val="Liststycke"/>
        <w:numPr>
          <w:ilvl w:val="0"/>
          <w:numId w:val="55"/>
        </w:numPr>
        <w:spacing w:line="240" w:lineRule="auto"/>
      </w:pPr>
      <w:r>
        <w:t>Vad lärde du dig?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 xml:space="preserve">Beskriv en situation då det var viktigt för dig att involvera </w:t>
      </w:r>
      <w:r w:rsidRPr="00282107">
        <w:rPr>
          <w:b/>
        </w:rPr>
        <w:t>åhörarna under en presentation.</w:t>
      </w:r>
    </w:p>
    <w:p w:rsidR="00C3771B" w:rsidRDefault="004A45FC" w:rsidP="00646821">
      <w:pPr>
        <w:pStyle w:val="Liststycke"/>
        <w:numPr>
          <w:ilvl w:val="0"/>
          <w:numId w:val="56"/>
        </w:numPr>
        <w:spacing w:line="240" w:lineRule="auto"/>
      </w:pPr>
      <w:r>
        <w:t>Hur gjorde du?</w:t>
      </w:r>
    </w:p>
    <w:p w:rsidR="00C3771B" w:rsidRDefault="004A45FC" w:rsidP="00646821">
      <w:pPr>
        <w:pStyle w:val="Liststycke"/>
        <w:numPr>
          <w:ilvl w:val="0"/>
          <w:numId w:val="56"/>
        </w:numPr>
        <w:spacing w:line="240" w:lineRule="auto"/>
      </w:pPr>
      <w:r>
        <w:t>Vilken feedback fick du?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Beskriv en situation då det var viktigt för dig att skapa en variationsrik presentation (</w:t>
      </w:r>
      <w:r w:rsidR="004A45FC">
        <w:rPr>
          <w:b/>
        </w:rPr>
        <w:t xml:space="preserve">uttryck, gester och mimik </w:t>
      </w:r>
      <w:proofErr w:type="spellStart"/>
      <w:r w:rsidR="004A45FC">
        <w:rPr>
          <w:b/>
        </w:rPr>
        <w:t>etc</w:t>
      </w:r>
      <w:proofErr w:type="spellEnd"/>
      <w:r w:rsidR="004A45FC">
        <w:rPr>
          <w:b/>
        </w:rPr>
        <w:t>).</w:t>
      </w:r>
    </w:p>
    <w:p w:rsidR="00C3771B" w:rsidRDefault="004A45FC" w:rsidP="00646821">
      <w:pPr>
        <w:pStyle w:val="Liststycke"/>
        <w:numPr>
          <w:ilvl w:val="0"/>
          <w:numId w:val="57"/>
        </w:numPr>
        <w:spacing w:line="240" w:lineRule="auto"/>
      </w:pPr>
      <w:r>
        <w:t>Vad gjorde du?</w:t>
      </w:r>
    </w:p>
    <w:p w:rsidR="00C3771B" w:rsidRDefault="004A45FC" w:rsidP="00646821">
      <w:pPr>
        <w:pStyle w:val="Liststycke"/>
        <w:numPr>
          <w:ilvl w:val="0"/>
          <w:numId w:val="57"/>
        </w:numPr>
        <w:spacing w:line="240" w:lineRule="auto"/>
      </w:pPr>
      <w:r>
        <w:t>Vilken feedback fick du?</w:t>
      </w:r>
    </w:p>
    <w:p w:rsidR="00C3771B" w:rsidRDefault="00C3771B" w:rsidP="00646821">
      <w:pPr>
        <w:pStyle w:val="Liststycke"/>
        <w:numPr>
          <w:ilvl w:val="0"/>
          <w:numId w:val="57"/>
        </w:numPr>
        <w:spacing w:line="240" w:lineRule="auto"/>
      </w:pPr>
      <w:r>
        <w:t>Vad skulle</w:t>
      </w:r>
      <w:r w:rsidR="004A45FC">
        <w:t xml:space="preserve"> du göra annorlunda nästa gång?</w:t>
      </w:r>
    </w:p>
    <w:p w:rsidR="00C3771B" w:rsidRPr="00646821" w:rsidRDefault="00282107" w:rsidP="00646821">
      <w:pPr>
        <w:spacing w:line="240" w:lineRule="auto"/>
        <w:contextualSpacing/>
        <w:rPr>
          <w:b/>
          <w:color w:val="002060"/>
        </w:rPr>
      </w:pPr>
      <w:r w:rsidRPr="00646821">
        <w:rPr>
          <w:b/>
          <w:color w:val="002060"/>
        </w:rPr>
        <w:lastRenderedPageBreak/>
        <w:t xml:space="preserve">22. SKRIFTLIG KOMMUNIKATION: </w:t>
      </w:r>
      <w:r w:rsidR="00C3771B" w:rsidRPr="00646821">
        <w:rPr>
          <w:b/>
          <w:color w:val="002060"/>
        </w:rPr>
        <w:t>Skriver självständigt meddelanden som är korta, kärnfulla och anpassade till hans/hennes läsare.</w:t>
      </w:r>
    </w:p>
    <w:p w:rsidR="00C3771B" w:rsidRPr="00646821" w:rsidRDefault="00282107" w:rsidP="00646821">
      <w:pPr>
        <w:spacing w:line="240" w:lineRule="auto"/>
        <w:contextualSpacing/>
        <w:rPr>
          <w:b/>
          <w:color w:val="002060"/>
        </w:rPr>
      </w:pPr>
      <w:r w:rsidRPr="00646821">
        <w:rPr>
          <w:b/>
          <w:color w:val="002060"/>
        </w:rPr>
        <w:t xml:space="preserve">A: </w:t>
      </w:r>
      <w:r w:rsidR="00C3771B" w:rsidRPr="00646821">
        <w:rPr>
          <w:b/>
          <w:color w:val="002060"/>
        </w:rPr>
        <w:t>Beskriv en situation då det var viktigt för</w:t>
      </w:r>
      <w:r w:rsidR="004A45FC" w:rsidRPr="00646821">
        <w:rPr>
          <w:b/>
          <w:color w:val="002060"/>
        </w:rPr>
        <w:t xml:space="preserve"> dig att kommunicera skriftligt</w:t>
      </w:r>
    </w:p>
    <w:p w:rsidR="00C3771B" w:rsidRDefault="004A45FC" w:rsidP="00646821">
      <w:pPr>
        <w:pStyle w:val="Liststycke"/>
        <w:numPr>
          <w:ilvl w:val="0"/>
          <w:numId w:val="58"/>
        </w:numPr>
        <w:spacing w:line="240" w:lineRule="auto"/>
      </w:pPr>
      <w:r>
        <w:t>Vad skulle du kommunicera om?</w:t>
      </w:r>
    </w:p>
    <w:p w:rsidR="00C3771B" w:rsidRDefault="00C3771B" w:rsidP="00646821">
      <w:pPr>
        <w:pStyle w:val="Liststycke"/>
        <w:numPr>
          <w:ilvl w:val="0"/>
          <w:numId w:val="58"/>
        </w:numPr>
        <w:spacing w:line="240" w:lineRule="auto"/>
      </w:pPr>
      <w:r>
        <w:t>Vad gjorde du för att ty</w:t>
      </w:r>
      <w:r w:rsidR="004A45FC">
        <w:t>dliggöra budskapet för läsaren?</w:t>
      </w:r>
    </w:p>
    <w:p w:rsidR="00C3771B" w:rsidRDefault="004A45FC" w:rsidP="00646821">
      <w:pPr>
        <w:pStyle w:val="Liststycke"/>
        <w:numPr>
          <w:ilvl w:val="0"/>
          <w:numId w:val="58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Beskriv en situation då det var viktigt för dig att använda exempel, figurer eller metafore</w:t>
      </w:r>
      <w:r w:rsidR="004A45FC">
        <w:rPr>
          <w:b/>
        </w:rPr>
        <w:t>r för att tydliggöra budskapet.</w:t>
      </w:r>
    </w:p>
    <w:p w:rsidR="00C3771B" w:rsidRDefault="004A45FC" w:rsidP="00646821">
      <w:pPr>
        <w:pStyle w:val="Liststycke"/>
        <w:numPr>
          <w:ilvl w:val="0"/>
          <w:numId w:val="59"/>
        </w:numPr>
        <w:spacing w:line="240" w:lineRule="auto"/>
      </w:pPr>
      <w:r>
        <w:t>Vilka överväganden gjorde du?</w:t>
      </w:r>
    </w:p>
    <w:p w:rsidR="00C3771B" w:rsidRDefault="004A45FC" w:rsidP="00646821">
      <w:pPr>
        <w:pStyle w:val="Liststycke"/>
        <w:numPr>
          <w:ilvl w:val="0"/>
          <w:numId w:val="59"/>
        </w:numPr>
        <w:spacing w:line="240" w:lineRule="auto"/>
      </w:pPr>
      <w:r>
        <w:t>Vad blev resultatet?</w:t>
      </w:r>
    </w:p>
    <w:p w:rsidR="00C3771B" w:rsidRDefault="004A45FC" w:rsidP="00646821">
      <w:pPr>
        <w:pStyle w:val="Liststycke"/>
        <w:numPr>
          <w:ilvl w:val="0"/>
          <w:numId w:val="59"/>
        </w:numPr>
        <w:spacing w:line="240" w:lineRule="auto"/>
      </w:pPr>
      <w:r>
        <w:t>Vad lärde du dig av det?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 xml:space="preserve">Beskriv en situation då det var extra viktigt att skaffa kunskap om läsarna för att anpassa det </w:t>
      </w:r>
      <w:r w:rsidR="004A45FC">
        <w:rPr>
          <w:b/>
        </w:rPr>
        <w:t>skriftliga budskapet efter dem.</w:t>
      </w:r>
    </w:p>
    <w:p w:rsidR="00C3771B" w:rsidRDefault="004A45FC" w:rsidP="00646821">
      <w:pPr>
        <w:pStyle w:val="Liststycke"/>
        <w:numPr>
          <w:ilvl w:val="0"/>
          <w:numId w:val="60"/>
        </w:numPr>
        <w:spacing w:line="240" w:lineRule="auto"/>
      </w:pPr>
      <w:r>
        <w:t>Hur skaffade du denna kunskap?</w:t>
      </w:r>
    </w:p>
    <w:p w:rsidR="00C3771B" w:rsidRDefault="00C3771B" w:rsidP="00646821">
      <w:pPr>
        <w:pStyle w:val="Liststycke"/>
        <w:numPr>
          <w:ilvl w:val="0"/>
          <w:numId w:val="60"/>
        </w:numPr>
        <w:spacing w:line="240" w:lineRule="auto"/>
      </w:pPr>
      <w:r>
        <w:t>Vilka överväganden gjorde du när</w:t>
      </w:r>
      <w:r w:rsidR="004A45FC">
        <w:t xml:space="preserve"> du skulle formulera budskapet?</w:t>
      </w:r>
    </w:p>
    <w:p w:rsidR="00C3771B" w:rsidRDefault="004A45FC" w:rsidP="00646821">
      <w:pPr>
        <w:pStyle w:val="Liststycke"/>
        <w:numPr>
          <w:ilvl w:val="0"/>
          <w:numId w:val="60"/>
        </w:numPr>
        <w:spacing w:line="240" w:lineRule="auto"/>
      </w:pPr>
      <w:r>
        <w:t>Hur var reaktionen?</w:t>
      </w:r>
    </w:p>
    <w:p w:rsidR="00C3771B" w:rsidRPr="004A45FC" w:rsidRDefault="00282107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23. LYHÖRDHET: </w:t>
      </w:r>
      <w:r w:rsidR="00C3771B" w:rsidRPr="004A45FC">
        <w:rPr>
          <w:b/>
          <w:color w:val="002060"/>
        </w:rPr>
        <w:t>Ställer frågor till andra, med hänsyn tagen till deras icke verbala signaler, och lyckas få en tydlig uppfattning om vad som sker med den andra personen i fråga.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då det var viktigt för dig att visa intresse och förståelse f</w:t>
      </w:r>
      <w:r w:rsidR="004A45FC">
        <w:rPr>
          <w:b/>
        </w:rPr>
        <w:t>ör andras synpunkter och motiv.</w:t>
      </w:r>
    </w:p>
    <w:p w:rsidR="00C3771B" w:rsidRDefault="004A45FC" w:rsidP="00646821">
      <w:pPr>
        <w:pStyle w:val="Liststycke"/>
        <w:numPr>
          <w:ilvl w:val="0"/>
          <w:numId w:val="61"/>
        </w:numPr>
        <w:spacing w:line="240" w:lineRule="auto"/>
      </w:pPr>
      <w:r>
        <w:t>Varför var det viktigt?</w:t>
      </w:r>
    </w:p>
    <w:p w:rsidR="00C3771B" w:rsidRDefault="004A45FC" w:rsidP="00646821">
      <w:pPr>
        <w:pStyle w:val="Liststycke"/>
        <w:numPr>
          <w:ilvl w:val="0"/>
          <w:numId w:val="61"/>
        </w:numPr>
        <w:spacing w:line="240" w:lineRule="auto"/>
      </w:pPr>
      <w:r>
        <w:t>Hur gjorde du?</w:t>
      </w:r>
    </w:p>
    <w:p w:rsidR="00C3771B" w:rsidRDefault="00C3771B" w:rsidP="00646821">
      <w:pPr>
        <w:pStyle w:val="Liststycke"/>
        <w:numPr>
          <w:ilvl w:val="0"/>
          <w:numId w:val="61"/>
        </w:numPr>
        <w:spacing w:line="240" w:lineRule="auto"/>
      </w:pPr>
      <w:r>
        <w:t>Vad ble</w:t>
      </w:r>
      <w:r w:rsidR="004A45FC">
        <w:t>v resultatet?</w:t>
      </w:r>
    </w:p>
    <w:p w:rsidR="004A45FC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Beskriv en situation då det var särskilt viktigt för dig att uppmärk</w:t>
      </w:r>
      <w:r w:rsidR="004A45FC">
        <w:rPr>
          <w:b/>
        </w:rPr>
        <w:t>samma andra människors känslor.</w:t>
      </w:r>
    </w:p>
    <w:p w:rsidR="00C3771B" w:rsidRDefault="004A45FC" w:rsidP="00646821">
      <w:pPr>
        <w:pStyle w:val="Liststycke"/>
        <w:numPr>
          <w:ilvl w:val="0"/>
          <w:numId w:val="62"/>
        </w:numPr>
        <w:spacing w:line="240" w:lineRule="auto"/>
      </w:pPr>
      <w:r>
        <w:t>Varför var det viktigt?</w:t>
      </w:r>
    </w:p>
    <w:p w:rsidR="00C3771B" w:rsidRDefault="00C3771B" w:rsidP="00646821">
      <w:pPr>
        <w:pStyle w:val="Liststycke"/>
        <w:numPr>
          <w:ilvl w:val="0"/>
          <w:numId w:val="62"/>
        </w:numPr>
        <w:spacing w:line="240" w:lineRule="auto"/>
      </w:pPr>
      <w:r>
        <w:t>Hur uppmuntrade du andra</w:t>
      </w:r>
      <w:r w:rsidR="004A45FC">
        <w:t xml:space="preserve"> att visa tankar eller känslor?</w:t>
      </w:r>
    </w:p>
    <w:p w:rsidR="00C3771B" w:rsidRDefault="004A45FC" w:rsidP="00646821">
      <w:pPr>
        <w:pStyle w:val="Liststycke"/>
        <w:numPr>
          <w:ilvl w:val="0"/>
          <w:numId w:val="62"/>
        </w:numPr>
        <w:spacing w:line="240" w:lineRule="auto"/>
      </w:pPr>
      <w:r>
        <w:t>Hur togs det emot?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>C: Beskriv en s</w:t>
      </w:r>
      <w:r w:rsidR="00C3771B" w:rsidRPr="00282107">
        <w:rPr>
          <w:b/>
        </w:rPr>
        <w:t xml:space="preserve">ituation då du förstod att du struntat i icke verbala signaler från andra. </w:t>
      </w:r>
      <w:r w:rsidR="00C3771B" w:rsidRPr="00282107">
        <w:rPr>
          <w:b/>
        </w:rPr>
        <w:tab/>
      </w:r>
    </w:p>
    <w:p w:rsidR="00C3771B" w:rsidRDefault="004A45FC" w:rsidP="00646821">
      <w:pPr>
        <w:pStyle w:val="Liststycke"/>
        <w:numPr>
          <w:ilvl w:val="0"/>
          <w:numId w:val="63"/>
        </w:numPr>
        <w:spacing w:line="240" w:lineRule="auto"/>
      </w:pPr>
      <w:r>
        <w:t>Hur kom du till denna insikt?</w:t>
      </w:r>
    </w:p>
    <w:p w:rsidR="00C3771B" w:rsidRDefault="00C3771B" w:rsidP="00646821">
      <w:pPr>
        <w:pStyle w:val="Liststycke"/>
        <w:numPr>
          <w:ilvl w:val="0"/>
          <w:numId w:val="63"/>
        </w:numPr>
        <w:spacing w:line="240" w:lineRule="auto"/>
      </w:pPr>
      <w:r>
        <w:t>Vad tror du var bakgrunden till de icke verbala signalerna?</w:t>
      </w:r>
      <w:r>
        <w:tab/>
      </w:r>
    </w:p>
    <w:p w:rsidR="00C3771B" w:rsidRDefault="004A45FC" w:rsidP="00646821">
      <w:pPr>
        <w:pStyle w:val="Liststycke"/>
        <w:numPr>
          <w:ilvl w:val="0"/>
          <w:numId w:val="63"/>
        </w:numPr>
        <w:spacing w:line="240" w:lineRule="auto"/>
      </w:pPr>
      <w:r>
        <w:t>Hur reagerade du på detta?</w:t>
      </w:r>
    </w:p>
    <w:p w:rsidR="00C3771B" w:rsidRPr="00646821" w:rsidRDefault="00282107" w:rsidP="00646821">
      <w:pPr>
        <w:spacing w:line="240" w:lineRule="auto"/>
        <w:contextualSpacing/>
        <w:rPr>
          <w:b/>
          <w:color w:val="002060"/>
        </w:rPr>
      </w:pPr>
      <w:r w:rsidRPr="00646821">
        <w:rPr>
          <w:b/>
          <w:color w:val="002060"/>
        </w:rPr>
        <w:t xml:space="preserve">24. KÄNSLIGHET: </w:t>
      </w:r>
      <w:r w:rsidR="00C3771B" w:rsidRPr="00646821">
        <w:rPr>
          <w:b/>
          <w:color w:val="002060"/>
        </w:rPr>
        <w:t>Utforskar noggrant andra personers mål, känslor, behov och idéer och bemöter dessa med takt och förståelse.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situation, då det var särskilt viktigt för dig att undersök</w:t>
      </w:r>
      <w:r w:rsidR="004A45FC">
        <w:rPr>
          <w:b/>
        </w:rPr>
        <w:t xml:space="preserve">a andras behov, känslor och </w:t>
      </w:r>
      <w:r w:rsidR="00C3771B" w:rsidRPr="00282107">
        <w:rPr>
          <w:b/>
        </w:rPr>
        <w:t>idéer</w:t>
      </w:r>
      <w:r>
        <w:rPr>
          <w:b/>
        </w:rPr>
        <w:t>.</w:t>
      </w:r>
    </w:p>
    <w:p w:rsidR="00C3771B" w:rsidRDefault="004A45FC" w:rsidP="00646821">
      <w:pPr>
        <w:pStyle w:val="Liststycke"/>
        <w:numPr>
          <w:ilvl w:val="0"/>
          <w:numId w:val="64"/>
        </w:numPr>
        <w:spacing w:line="240" w:lineRule="auto"/>
      </w:pPr>
      <w:r>
        <w:t>Beskriv situationen?</w:t>
      </w:r>
    </w:p>
    <w:p w:rsidR="00C3771B" w:rsidRDefault="004A45FC" w:rsidP="00646821">
      <w:pPr>
        <w:pStyle w:val="Liststycke"/>
        <w:numPr>
          <w:ilvl w:val="0"/>
          <w:numId w:val="64"/>
        </w:numPr>
        <w:spacing w:line="240" w:lineRule="auto"/>
      </w:pPr>
      <w:r>
        <w:t>Hur gjorde du?</w:t>
      </w:r>
    </w:p>
    <w:p w:rsidR="00C3771B" w:rsidRDefault="004A45FC" w:rsidP="00646821">
      <w:pPr>
        <w:pStyle w:val="Liststycke"/>
        <w:numPr>
          <w:ilvl w:val="0"/>
          <w:numId w:val="64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Beskriv en situation då det var väsentligt för</w:t>
      </w:r>
      <w:r w:rsidR="004A45FC">
        <w:rPr>
          <w:b/>
        </w:rPr>
        <w:t xml:space="preserve"> dig att ge plats för olika syn</w:t>
      </w:r>
      <w:r w:rsidR="00C3771B" w:rsidRPr="00282107">
        <w:rPr>
          <w:b/>
        </w:rPr>
        <w:t>punkter och</w:t>
      </w:r>
      <w:r w:rsidR="004A45FC">
        <w:rPr>
          <w:b/>
        </w:rPr>
        <w:t xml:space="preserve"> acceptera människor som de är?</w:t>
      </w:r>
    </w:p>
    <w:p w:rsidR="00C3771B" w:rsidRDefault="004A45FC" w:rsidP="00646821">
      <w:pPr>
        <w:pStyle w:val="Liststycke"/>
        <w:numPr>
          <w:ilvl w:val="0"/>
          <w:numId w:val="65"/>
        </w:numPr>
        <w:spacing w:line="240" w:lineRule="auto"/>
      </w:pPr>
      <w:r>
        <w:t>Vilka var synpunkterna?</w:t>
      </w:r>
    </w:p>
    <w:p w:rsidR="00C3771B" w:rsidRDefault="00C3771B" w:rsidP="00646821">
      <w:pPr>
        <w:pStyle w:val="Liststycke"/>
        <w:numPr>
          <w:ilvl w:val="0"/>
          <w:numId w:val="65"/>
        </w:numPr>
        <w:spacing w:line="240" w:lineRule="auto"/>
      </w:pPr>
      <w:r>
        <w:lastRenderedPageBreak/>
        <w:t xml:space="preserve">Hur </w:t>
      </w:r>
      <w:r w:rsidR="004A45FC">
        <w:t>skiljde sig folk från varandra?</w:t>
      </w:r>
    </w:p>
    <w:p w:rsidR="00C3771B" w:rsidRDefault="00C3771B" w:rsidP="00646821">
      <w:pPr>
        <w:pStyle w:val="Liststycke"/>
        <w:numPr>
          <w:ilvl w:val="0"/>
          <w:numId w:val="65"/>
        </w:numPr>
        <w:spacing w:line="240" w:lineRule="auto"/>
      </w:pPr>
      <w:r>
        <w:t>Vad gjorde</w:t>
      </w:r>
      <w:r w:rsidR="004A45FC">
        <w:t xml:space="preserve"> du för att få det att fungera?</w:t>
      </w:r>
    </w:p>
    <w:p w:rsidR="00C3771B" w:rsidRPr="004A45FC" w:rsidRDefault="00C3771B" w:rsidP="00646821">
      <w:pPr>
        <w:spacing w:line="240" w:lineRule="auto"/>
        <w:contextualSpacing/>
        <w:rPr>
          <w:b/>
          <w:color w:val="002060"/>
        </w:rPr>
      </w:pPr>
      <w:r w:rsidRPr="004A45FC">
        <w:rPr>
          <w:b/>
          <w:color w:val="002060"/>
        </w:rPr>
        <w:t xml:space="preserve">25. </w:t>
      </w:r>
      <w:r w:rsidR="00282107" w:rsidRPr="004A45FC">
        <w:rPr>
          <w:b/>
          <w:color w:val="002060"/>
        </w:rPr>
        <w:t xml:space="preserve">ÖVERTALNINGSFÖRMÅGA: </w:t>
      </w:r>
      <w:r w:rsidRPr="004A45FC">
        <w:rPr>
          <w:b/>
          <w:color w:val="002060"/>
        </w:rPr>
        <w:t>Skaffar sig en god förståelse för andra människors utgångspunkt och anpassar sitt budskap efter detta.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då det var viktigt för dig att få insikt om andras synpunkter för a</w:t>
      </w:r>
      <w:r w:rsidR="004A45FC">
        <w:rPr>
          <w:b/>
        </w:rPr>
        <w:t>tt kunna anpassa dina argument.</w:t>
      </w:r>
    </w:p>
    <w:p w:rsidR="00C3771B" w:rsidRDefault="004A45FC" w:rsidP="00646821">
      <w:pPr>
        <w:pStyle w:val="Liststycke"/>
        <w:numPr>
          <w:ilvl w:val="0"/>
          <w:numId w:val="66"/>
        </w:numPr>
        <w:spacing w:line="240" w:lineRule="auto"/>
      </w:pPr>
      <w:r>
        <w:t>Beskriv situationen?</w:t>
      </w:r>
    </w:p>
    <w:p w:rsidR="00C3771B" w:rsidRDefault="00C3771B" w:rsidP="00646821">
      <w:pPr>
        <w:pStyle w:val="Liststycke"/>
        <w:numPr>
          <w:ilvl w:val="0"/>
          <w:numId w:val="66"/>
        </w:numPr>
        <w:spacing w:line="240" w:lineRule="auto"/>
      </w:pPr>
      <w:r>
        <w:t>Vilken insikt fick du, som var viktig för ditt</w:t>
      </w:r>
      <w:r w:rsidR="004A45FC">
        <w:t xml:space="preserve"> resonemang?</w:t>
      </w:r>
    </w:p>
    <w:p w:rsidR="00C3771B" w:rsidRDefault="00C3771B" w:rsidP="00646821">
      <w:pPr>
        <w:pStyle w:val="Liststycke"/>
        <w:numPr>
          <w:ilvl w:val="0"/>
          <w:numId w:val="66"/>
        </w:numPr>
        <w:spacing w:line="240" w:lineRule="auto"/>
      </w:pPr>
      <w:r>
        <w:t>Hur byggde d</w:t>
      </w:r>
      <w:r w:rsidR="004A45FC">
        <w:t>u din in detta i dina argument?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 xml:space="preserve">Beskriv en situation då det var viktigt för dig att på förhand förstå andras synpunkter, </w:t>
      </w:r>
      <w:proofErr w:type="spellStart"/>
      <w:r w:rsidR="00C3771B" w:rsidRPr="00282107">
        <w:rPr>
          <w:b/>
        </w:rPr>
        <w:t>intresssen</w:t>
      </w:r>
      <w:proofErr w:type="spellEnd"/>
      <w:r w:rsidR="00C3771B" w:rsidRPr="00282107">
        <w:rPr>
          <w:b/>
        </w:rPr>
        <w:t xml:space="preserve"> och </w:t>
      </w:r>
      <w:r w:rsidR="004A45FC">
        <w:rPr>
          <w:b/>
        </w:rPr>
        <w:t>preferenser i din argumentation</w:t>
      </w:r>
    </w:p>
    <w:p w:rsidR="00C3771B" w:rsidRDefault="00C3771B" w:rsidP="00646821">
      <w:pPr>
        <w:pStyle w:val="Liststycke"/>
        <w:numPr>
          <w:ilvl w:val="0"/>
          <w:numId w:val="67"/>
        </w:numPr>
        <w:spacing w:line="240" w:lineRule="auto"/>
      </w:pPr>
      <w:r>
        <w:t>Vilka synp</w:t>
      </w:r>
      <w:r w:rsidR="004A45FC">
        <w:t>unkter och intressen fanns det?</w:t>
      </w:r>
    </w:p>
    <w:p w:rsidR="00C3771B" w:rsidRDefault="00C3771B" w:rsidP="00646821">
      <w:pPr>
        <w:pStyle w:val="Liststycke"/>
        <w:numPr>
          <w:ilvl w:val="0"/>
          <w:numId w:val="67"/>
        </w:numPr>
        <w:spacing w:line="240" w:lineRule="auto"/>
      </w:pPr>
      <w:r>
        <w:t>Hur gjorde du för att lägga vikt på de arg</w:t>
      </w:r>
      <w:r w:rsidR="004A45FC">
        <w:t>ument andra var mottagliga för?</w:t>
      </w:r>
    </w:p>
    <w:p w:rsidR="00C3771B" w:rsidRDefault="004A45FC" w:rsidP="00646821">
      <w:pPr>
        <w:pStyle w:val="Liststycke"/>
        <w:numPr>
          <w:ilvl w:val="0"/>
          <w:numId w:val="67"/>
        </w:numPr>
        <w:spacing w:line="240" w:lineRule="auto"/>
      </w:pPr>
      <w:r>
        <w:t>Hur var reaktionen?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Ge ett exempel på en situation då du skulle tillbakavisa andras invändni</w:t>
      </w:r>
      <w:r w:rsidR="004A45FC">
        <w:rPr>
          <w:b/>
        </w:rPr>
        <w:t>ngar med överbevisande argument</w:t>
      </w:r>
    </w:p>
    <w:p w:rsidR="00C3771B" w:rsidRDefault="004A45FC" w:rsidP="00646821">
      <w:pPr>
        <w:pStyle w:val="Liststycke"/>
        <w:numPr>
          <w:ilvl w:val="0"/>
          <w:numId w:val="68"/>
        </w:numPr>
        <w:spacing w:line="240" w:lineRule="auto"/>
      </w:pPr>
      <w:r>
        <w:t>Vilka invändningar hade de?</w:t>
      </w:r>
    </w:p>
    <w:p w:rsidR="00C3771B" w:rsidRDefault="00C3771B" w:rsidP="00646821">
      <w:pPr>
        <w:pStyle w:val="Liststycke"/>
        <w:numPr>
          <w:ilvl w:val="0"/>
          <w:numId w:val="68"/>
        </w:numPr>
        <w:spacing w:line="240" w:lineRule="auto"/>
      </w:pPr>
      <w:r>
        <w:t xml:space="preserve">Hur </w:t>
      </w:r>
      <w:r w:rsidR="004A45FC">
        <w:t>kom du själv med nya argument?</w:t>
      </w:r>
    </w:p>
    <w:p w:rsidR="00C3771B" w:rsidRDefault="004A45FC" w:rsidP="00646821">
      <w:pPr>
        <w:pStyle w:val="Liststycke"/>
        <w:numPr>
          <w:ilvl w:val="0"/>
          <w:numId w:val="68"/>
        </w:numPr>
        <w:spacing w:line="240" w:lineRule="auto"/>
      </w:pPr>
      <w:r>
        <w:t>Vad blev resultatet?</w:t>
      </w:r>
    </w:p>
    <w:p w:rsidR="00C3771B" w:rsidRPr="00F7665B" w:rsidRDefault="00282107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26. FÖRHANDLANDE: </w:t>
      </w:r>
      <w:r w:rsidR="00C3771B" w:rsidRPr="00F7665B">
        <w:rPr>
          <w:b/>
          <w:color w:val="002060"/>
        </w:rPr>
        <w:t xml:space="preserve">Visar sin förhandlingspartner, på eget initiativ, att han/hon är fokuserad på en </w:t>
      </w:r>
      <w:proofErr w:type="spellStart"/>
      <w:r w:rsidR="00C3771B" w:rsidRPr="00F7665B">
        <w:rPr>
          <w:b/>
          <w:color w:val="002060"/>
        </w:rPr>
        <w:t>win-win</w:t>
      </w:r>
      <w:proofErr w:type="spellEnd"/>
      <w:r w:rsidR="00C3771B" w:rsidRPr="00F7665B">
        <w:rPr>
          <w:b/>
          <w:color w:val="002060"/>
        </w:rPr>
        <w:t xml:space="preserve"> lösning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då du var i en viktig förhandling och skulle uppnå ett mål so</w:t>
      </w:r>
      <w:r w:rsidR="00F7665B">
        <w:rPr>
          <w:b/>
        </w:rPr>
        <w:t>m var accepterat av alla parter.</w:t>
      </w:r>
    </w:p>
    <w:p w:rsidR="00C3771B" w:rsidRDefault="00C3771B" w:rsidP="00646821">
      <w:pPr>
        <w:pStyle w:val="Liststycke"/>
        <w:numPr>
          <w:ilvl w:val="0"/>
          <w:numId w:val="69"/>
        </w:numPr>
        <w:spacing w:line="240" w:lineRule="auto"/>
      </w:pPr>
      <w:r>
        <w:t>B</w:t>
      </w:r>
      <w:r w:rsidR="00F7665B">
        <w:t>eskriv situationen?</w:t>
      </w:r>
    </w:p>
    <w:p w:rsidR="00C3771B" w:rsidRDefault="00C3771B" w:rsidP="00646821">
      <w:pPr>
        <w:pStyle w:val="Liststycke"/>
        <w:numPr>
          <w:ilvl w:val="0"/>
          <w:numId w:val="69"/>
        </w:numPr>
        <w:spacing w:line="240" w:lineRule="auto"/>
      </w:pPr>
      <w:r>
        <w:t>Vad ku</w:t>
      </w:r>
      <w:r w:rsidR="00F7665B">
        <w:t>nde alla enas om och acceptera?</w:t>
      </w:r>
    </w:p>
    <w:p w:rsidR="00C3771B" w:rsidRDefault="00F7665B" w:rsidP="00646821">
      <w:pPr>
        <w:pStyle w:val="Liststycke"/>
        <w:numPr>
          <w:ilvl w:val="0"/>
          <w:numId w:val="69"/>
        </w:numPr>
        <w:spacing w:line="240" w:lineRule="auto"/>
      </w:pPr>
      <w:r>
        <w:t>Vad uppnådde du?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 xml:space="preserve">Beskriv en situation då det var viktigt för dig att tänka igenom allt tillsammans med </w:t>
      </w:r>
      <w:r w:rsidR="00F7665B">
        <w:rPr>
          <w:b/>
        </w:rPr>
        <w:t>andra för att hitta en lösning.</w:t>
      </w:r>
    </w:p>
    <w:p w:rsidR="00C3771B" w:rsidRDefault="00C3771B" w:rsidP="00646821">
      <w:pPr>
        <w:pStyle w:val="Liststycke"/>
        <w:numPr>
          <w:ilvl w:val="0"/>
          <w:numId w:val="70"/>
        </w:numPr>
        <w:spacing w:line="240" w:lineRule="auto"/>
      </w:pPr>
      <w:r>
        <w:t xml:space="preserve">Vad gjorde du för att </w:t>
      </w:r>
      <w:r w:rsidR="00F7665B">
        <w:t>skapa ett gott samarbetsklimat?</w:t>
      </w:r>
    </w:p>
    <w:p w:rsidR="00C3771B" w:rsidRDefault="00C3771B" w:rsidP="00646821">
      <w:pPr>
        <w:pStyle w:val="Liststycke"/>
        <w:numPr>
          <w:ilvl w:val="0"/>
          <w:numId w:val="70"/>
        </w:numPr>
        <w:spacing w:line="240" w:lineRule="auto"/>
      </w:pPr>
      <w:r>
        <w:t>H</w:t>
      </w:r>
      <w:r w:rsidR="00F7665B">
        <w:t>ur var reaktionen?</w:t>
      </w:r>
    </w:p>
    <w:p w:rsidR="00C3771B" w:rsidRDefault="00F7665B" w:rsidP="00646821">
      <w:pPr>
        <w:pStyle w:val="Liststycke"/>
        <w:numPr>
          <w:ilvl w:val="0"/>
          <w:numId w:val="70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Beskr</w:t>
      </w:r>
      <w:r w:rsidR="00F7665B">
        <w:rPr>
          <w:b/>
        </w:rPr>
        <w:t>iv en förhandling som gick fel?</w:t>
      </w:r>
    </w:p>
    <w:p w:rsidR="00C3771B" w:rsidRDefault="00F7665B" w:rsidP="00646821">
      <w:pPr>
        <w:pStyle w:val="Liststycke"/>
        <w:numPr>
          <w:ilvl w:val="0"/>
          <w:numId w:val="71"/>
        </w:numPr>
        <w:spacing w:line="240" w:lineRule="auto"/>
      </w:pPr>
      <w:r>
        <w:t>Vad gick fel?</w:t>
      </w:r>
    </w:p>
    <w:p w:rsidR="00C3771B" w:rsidRDefault="00F7665B" w:rsidP="00646821">
      <w:pPr>
        <w:pStyle w:val="Liststycke"/>
        <w:numPr>
          <w:ilvl w:val="0"/>
          <w:numId w:val="71"/>
        </w:numPr>
        <w:spacing w:line="240" w:lineRule="auto"/>
      </w:pPr>
      <w:r>
        <w:t>Varför gick det fel?</w:t>
      </w:r>
    </w:p>
    <w:p w:rsidR="00C3771B" w:rsidRDefault="00C3771B" w:rsidP="00646821">
      <w:pPr>
        <w:pStyle w:val="Liststycke"/>
        <w:numPr>
          <w:ilvl w:val="0"/>
          <w:numId w:val="71"/>
        </w:numPr>
        <w:spacing w:line="240" w:lineRule="auto"/>
      </w:pPr>
      <w:r>
        <w:t>Vad kommer</w:t>
      </w:r>
      <w:r w:rsidR="00282107">
        <w:t xml:space="preserve"> </w:t>
      </w:r>
      <w:r w:rsidR="00F7665B">
        <w:t>du göra annorlunda nästa gång?</w:t>
      </w:r>
    </w:p>
    <w:p w:rsidR="00C3771B" w:rsidRPr="00F7665B" w:rsidRDefault="00282107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27. PÅVERKAN: </w:t>
      </w:r>
      <w:r w:rsidR="00C3771B" w:rsidRPr="00F7665B">
        <w:rPr>
          <w:b/>
          <w:color w:val="002060"/>
        </w:rPr>
        <w:t>Motiverar människor med smittande entusiasm och gör självständiga, acceptabla uttalanden.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Berätta om en situation då det var viktigt för dig att få andra engagerade</w:t>
      </w:r>
      <w:r w:rsidR="00F7665B">
        <w:rPr>
          <w:b/>
        </w:rPr>
        <w:t xml:space="preserve"> i ett ämne eller arbetsuppgift.</w:t>
      </w:r>
    </w:p>
    <w:p w:rsidR="00C3771B" w:rsidRDefault="00F7665B" w:rsidP="00646821">
      <w:pPr>
        <w:pStyle w:val="Liststycke"/>
        <w:numPr>
          <w:ilvl w:val="0"/>
          <w:numId w:val="72"/>
        </w:numPr>
        <w:spacing w:line="240" w:lineRule="auto"/>
      </w:pPr>
      <w:r>
        <w:t>Varför var det viktigt?</w:t>
      </w:r>
    </w:p>
    <w:p w:rsidR="00C3771B" w:rsidRDefault="00F7665B" w:rsidP="00646821">
      <w:pPr>
        <w:pStyle w:val="Liststycke"/>
        <w:numPr>
          <w:ilvl w:val="0"/>
          <w:numId w:val="72"/>
        </w:numPr>
        <w:spacing w:line="240" w:lineRule="auto"/>
      </w:pPr>
      <w:r>
        <w:t>Vad gjorde du mer konkret?</w:t>
      </w:r>
    </w:p>
    <w:p w:rsidR="00C3771B" w:rsidRDefault="00F7665B" w:rsidP="00646821">
      <w:pPr>
        <w:pStyle w:val="Liststycke"/>
        <w:numPr>
          <w:ilvl w:val="0"/>
          <w:numId w:val="72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lastRenderedPageBreak/>
        <w:t xml:space="preserve">B: </w:t>
      </w:r>
      <w:r w:rsidR="00C3771B" w:rsidRPr="00282107">
        <w:rPr>
          <w:b/>
        </w:rPr>
        <w:t>Beskriv en situation då det var viktigt för dig att bib</w:t>
      </w:r>
      <w:r>
        <w:rPr>
          <w:b/>
        </w:rPr>
        <w:t>ehålla människors uppmärksamhet</w:t>
      </w:r>
    </w:p>
    <w:p w:rsidR="00C3771B" w:rsidRDefault="00F7665B" w:rsidP="00646821">
      <w:pPr>
        <w:pStyle w:val="Liststycke"/>
        <w:numPr>
          <w:ilvl w:val="0"/>
          <w:numId w:val="73"/>
        </w:numPr>
        <w:spacing w:line="240" w:lineRule="auto"/>
      </w:pPr>
      <w:r>
        <w:t>Vad var det svåraste med det?</w:t>
      </w:r>
    </w:p>
    <w:p w:rsidR="00C3771B" w:rsidRDefault="00F7665B" w:rsidP="00646821">
      <w:pPr>
        <w:pStyle w:val="Liststycke"/>
        <w:numPr>
          <w:ilvl w:val="0"/>
          <w:numId w:val="73"/>
        </w:numPr>
        <w:spacing w:line="240" w:lineRule="auto"/>
      </w:pPr>
      <w:r>
        <w:t>Vad gjorde du?</w:t>
      </w:r>
    </w:p>
    <w:p w:rsidR="00C3771B" w:rsidRDefault="00F7665B" w:rsidP="00646821">
      <w:pPr>
        <w:pStyle w:val="Liststycke"/>
        <w:numPr>
          <w:ilvl w:val="0"/>
          <w:numId w:val="73"/>
        </w:numPr>
        <w:spacing w:line="240" w:lineRule="auto"/>
      </w:pPr>
      <w:r>
        <w:t>Vad blev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Beskriv en situation då det var viktigt för dig att f</w:t>
      </w:r>
      <w:r w:rsidR="00F7665B">
        <w:rPr>
          <w:b/>
        </w:rPr>
        <w:t>olk upplevde dig som självsäker.</w:t>
      </w:r>
    </w:p>
    <w:p w:rsidR="00C3771B" w:rsidRDefault="00F7665B" w:rsidP="00646821">
      <w:pPr>
        <w:pStyle w:val="Liststycke"/>
        <w:numPr>
          <w:ilvl w:val="0"/>
          <w:numId w:val="74"/>
        </w:numPr>
        <w:spacing w:line="240" w:lineRule="auto"/>
      </w:pPr>
      <w:r>
        <w:t>Varför var det viktigt?</w:t>
      </w:r>
    </w:p>
    <w:p w:rsidR="00C3771B" w:rsidRDefault="00F7665B" w:rsidP="00646821">
      <w:pPr>
        <w:pStyle w:val="Liststycke"/>
        <w:numPr>
          <w:ilvl w:val="0"/>
          <w:numId w:val="74"/>
        </w:numPr>
        <w:spacing w:line="240" w:lineRule="auto"/>
      </w:pPr>
      <w:r>
        <w:t>Hur gjorde du?</w:t>
      </w:r>
    </w:p>
    <w:p w:rsidR="00C3771B" w:rsidRDefault="00F7665B" w:rsidP="00646821">
      <w:pPr>
        <w:pStyle w:val="Liststycke"/>
        <w:numPr>
          <w:ilvl w:val="0"/>
          <w:numId w:val="74"/>
        </w:numPr>
        <w:spacing w:line="240" w:lineRule="auto"/>
      </w:pPr>
      <w:r>
        <w:t>Vad var reaktionen?</w:t>
      </w:r>
    </w:p>
    <w:p w:rsidR="00C3771B" w:rsidRPr="00F7665B" w:rsidRDefault="00282107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28. LAGARBETE: </w:t>
      </w:r>
      <w:r w:rsidR="00C3771B" w:rsidRPr="00F7665B">
        <w:rPr>
          <w:b/>
          <w:color w:val="002060"/>
        </w:rPr>
        <w:t>Jobbar med andra människor gentemot gemensamma resultat, på eget initiativ.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Beskriv en situation där det var viktigt att du identifi</w:t>
      </w:r>
      <w:r>
        <w:rPr>
          <w:b/>
        </w:rPr>
        <w:t>erade och förstod andras behov.</w:t>
      </w:r>
    </w:p>
    <w:p w:rsidR="00C3771B" w:rsidRDefault="00F7665B" w:rsidP="00646821">
      <w:pPr>
        <w:pStyle w:val="Liststycke"/>
        <w:numPr>
          <w:ilvl w:val="0"/>
          <w:numId w:val="75"/>
        </w:numPr>
        <w:spacing w:line="240" w:lineRule="auto"/>
      </w:pPr>
      <w:r>
        <w:t>Hur uppstod situationen?</w:t>
      </w:r>
    </w:p>
    <w:p w:rsidR="00C3771B" w:rsidRDefault="00C3771B" w:rsidP="00646821">
      <w:pPr>
        <w:pStyle w:val="Liststycke"/>
        <w:numPr>
          <w:ilvl w:val="0"/>
          <w:numId w:val="75"/>
        </w:numPr>
        <w:spacing w:line="240" w:lineRule="auto"/>
      </w:pPr>
      <w:r>
        <w:t>Hur involverade och kommunicerade du med de inblandade</w:t>
      </w:r>
      <w:r w:rsidR="00F7665B">
        <w:t>?</w:t>
      </w:r>
    </w:p>
    <w:p w:rsidR="00C3771B" w:rsidRDefault="00F7665B" w:rsidP="00646821">
      <w:pPr>
        <w:pStyle w:val="Liststycke"/>
        <w:numPr>
          <w:ilvl w:val="0"/>
          <w:numId w:val="75"/>
        </w:numPr>
        <w:spacing w:line="240" w:lineRule="auto"/>
      </w:pPr>
      <w:r>
        <w:t>Vad var resultatet?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Nämn ett tillfälle när du var sär</w:t>
      </w:r>
      <w:r w:rsidR="00F7665B">
        <w:rPr>
          <w:b/>
        </w:rPr>
        <w:t>skilt stödjande gentemot andra.</w:t>
      </w:r>
    </w:p>
    <w:p w:rsidR="00C3771B" w:rsidRDefault="00C3771B" w:rsidP="00646821">
      <w:pPr>
        <w:pStyle w:val="Liststycke"/>
        <w:numPr>
          <w:ilvl w:val="0"/>
          <w:numId w:val="76"/>
        </w:numPr>
        <w:spacing w:line="240" w:lineRule="auto"/>
      </w:pPr>
      <w:r>
        <w:t>Hur identifierade du v</w:t>
      </w:r>
      <w:r w:rsidR="00F7665B">
        <w:t>ilken typ av stöd som behövdes?</w:t>
      </w:r>
    </w:p>
    <w:p w:rsidR="00C3771B" w:rsidRDefault="00C3771B" w:rsidP="00646821">
      <w:pPr>
        <w:pStyle w:val="Liststycke"/>
        <w:numPr>
          <w:ilvl w:val="0"/>
          <w:numId w:val="76"/>
        </w:numPr>
        <w:spacing w:line="240" w:lineRule="auto"/>
      </w:pPr>
      <w:r>
        <w:t>Vilka faktorer tog du hänsyn till för att avgör</w:t>
      </w:r>
      <w:r w:rsidR="00F7665B">
        <w:t>a hur du bäst kunde stödja dem?</w:t>
      </w:r>
    </w:p>
    <w:p w:rsidR="00C3771B" w:rsidRDefault="00C3771B" w:rsidP="00646821">
      <w:pPr>
        <w:pStyle w:val="Liststycke"/>
        <w:numPr>
          <w:ilvl w:val="0"/>
          <w:numId w:val="76"/>
        </w:numPr>
        <w:spacing w:line="240" w:lineRule="auto"/>
      </w:pPr>
      <w:r>
        <w:t>I vilken utsträckning tror du att du förs</w:t>
      </w:r>
      <w:r w:rsidR="00F7665B">
        <w:t>tod deras känslor och bekymmer?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Berätta om ett tillfälle då du behövde anpassa din stil för att arbeta effektivt ti</w:t>
      </w:r>
      <w:r w:rsidR="00F7665B">
        <w:rPr>
          <w:b/>
        </w:rPr>
        <w:t>llsammans med andra i ett team.</w:t>
      </w:r>
    </w:p>
    <w:p w:rsidR="00C3771B" w:rsidRDefault="00F7665B" w:rsidP="00646821">
      <w:pPr>
        <w:pStyle w:val="Liststycke"/>
        <w:numPr>
          <w:ilvl w:val="0"/>
          <w:numId w:val="77"/>
        </w:numPr>
        <w:spacing w:line="240" w:lineRule="auto"/>
      </w:pPr>
      <w:r>
        <w:t>Hur gick du tillväga?</w:t>
      </w:r>
    </w:p>
    <w:p w:rsidR="00C3771B" w:rsidRDefault="00F7665B" w:rsidP="00646821">
      <w:pPr>
        <w:pStyle w:val="Liststycke"/>
        <w:numPr>
          <w:ilvl w:val="0"/>
          <w:numId w:val="77"/>
        </w:numPr>
        <w:spacing w:line="240" w:lineRule="auto"/>
      </w:pPr>
      <w:r>
        <w:t>Vad var resultatet?</w:t>
      </w:r>
    </w:p>
    <w:p w:rsidR="00C3771B" w:rsidRDefault="00C3771B" w:rsidP="00646821">
      <w:pPr>
        <w:pStyle w:val="Liststycke"/>
        <w:numPr>
          <w:ilvl w:val="0"/>
          <w:numId w:val="77"/>
        </w:numPr>
        <w:spacing w:line="240" w:lineRule="auto"/>
      </w:pPr>
      <w:r>
        <w:t>Vad g</w:t>
      </w:r>
      <w:r w:rsidR="00F7665B">
        <w:t>jorde du för att skapa laganda?</w:t>
      </w:r>
    </w:p>
    <w:p w:rsidR="00C3771B" w:rsidRPr="00F7665B" w:rsidRDefault="00282107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29. SOCIAL FÖRMÅGA: </w:t>
      </w:r>
      <w:r w:rsidR="00C3771B" w:rsidRPr="00F7665B">
        <w:rPr>
          <w:b/>
          <w:color w:val="002060"/>
        </w:rPr>
        <w:t>Kommer lätt in i diskussioner, på eget initiativ, med människor som han/hon ej mött tidigare, och fördjupar sig i konversationer inom en rad ämnen.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Berätta om en social tillställning som du deltog i, dä</w:t>
      </w:r>
      <w:r>
        <w:rPr>
          <w:b/>
        </w:rPr>
        <w:t>r du inte kände många personer.</w:t>
      </w:r>
    </w:p>
    <w:p w:rsidR="00C3771B" w:rsidRDefault="00C3771B" w:rsidP="00646821">
      <w:pPr>
        <w:pStyle w:val="Liststycke"/>
        <w:numPr>
          <w:ilvl w:val="0"/>
          <w:numId w:val="78"/>
        </w:numPr>
        <w:spacing w:line="240" w:lineRule="auto"/>
      </w:pPr>
      <w:r>
        <w:t>Hur många olika personer pratade du med?</w:t>
      </w:r>
      <w:r>
        <w:tab/>
      </w:r>
    </w:p>
    <w:p w:rsidR="00C3771B" w:rsidRDefault="00C3771B" w:rsidP="00646821">
      <w:pPr>
        <w:pStyle w:val="Liststycke"/>
        <w:numPr>
          <w:ilvl w:val="0"/>
          <w:numId w:val="78"/>
        </w:numPr>
        <w:spacing w:line="240" w:lineRule="auto"/>
      </w:pPr>
      <w:r>
        <w:t>Vilk</w:t>
      </w:r>
      <w:r w:rsidR="00F7665B">
        <w:t>a nya människor lärde du känna?</w:t>
      </w:r>
    </w:p>
    <w:p w:rsidR="00C3771B" w:rsidRDefault="00C3771B" w:rsidP="00646821">
      <w:pPr>
        <w:pStyle w:val="Liststycke"/>
        <w:numPr>
          <w:ilvl w:val="0"/>
          <w:numId w:val="78"/>
        </w:numPr>
        <w:spacing w:line="240" w:lineRule="auto"/>
      </w:pPr>
      <w:r>
        <w:t>Var det någon som du tänkt kontakta igen?</w:t>
      </w:r>
      <w:r>
        <w:tab/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>B: Beskriv en situati</w:t>
      </w:r>
      <w:r w:rsidR="00C3771B" w:rsidRPr="00282107">
        <w:rPr>
          <w:b/>
        </w:rPr>
        <w:t>on, då du mötte en ny kolleg</w:t>
      </w:r>
      <w:r w:rsidR="00F7665B">
        <w:rPr>
          <w:b/>
        </w:rPr>
        <w:t>a eller kund för första gången.</w:t>
      </w:r>
    </w:p>
    <w:p w:rsidR="00C3771B" w:rsidRDefault="00F7665B" w:rsidP="00646821">
      <w:pPr>
        <w:pStyle w:val="Liststycke"/>
        <w:numPr>
          <w:ilvl w:val="0"/>
          <w:numId w:val="79"/>
        </w:numPr>
        <w:spacing w:line="240" w:lineRule="auto"/>
      </w:pPr>
      <w:r>
        <w:t>Vad frågade du om?</w:t>
      </w:r>
    </w:p>
    <w:p w:rsidR="00C3771B" w:rsidRDefault="00C3771B" w:rsidP="00646821">
      <w:pPr>
        <w:pStyle w:val="Liststycke"/>
        <w:numPr>
          <w:ilvl w:val="0"/>
          <w:numId w:val="79"/>
        </w:numPr>
        <w:spacing w:line="240" w:lineRule="auto"/>
      </w:pPr>
      <w:r>
        <w:t>V</w:t>
      </w:r>
      <w:r w:rsidR="00F7665B">
        <w:t>ad lärde du dig om honom/henne?</w:t>
      </w:r>
    </w:p>
    <w:p w:rsidR="00C3771B" w:rsidRDefault="00C3771B" w:rsidP="00646821">
      <w:pPr>
        <w:pStyle w:val="Liststycke"/>
        <w:numPr>
          <w:ilvl w:val="0"/>
          <w:numId w:val="79"/>
        </w:numPr>
        <w:spacing w:line="240" w:lineRule="auto"/>
      </w:pPr>
      <w:r>
        <w:t xml:space="preserve">Vad får du normalt </w:t>
      </w:r>
      <w:r w:rsidR="00F7665B">
        <w:t>sett ut av denna typ av samtal?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 xml:space="preserve">Beskriv en situation då du skulle vare en av flera </w:t>
      </w:r>
      <w:r w:rsidR="00F7665B">
        <w:rPr>
          <w:b/>
        </w:rPr>
        <w:t>presentatörer/föredragshållare.</w:t>
      </w:r>
    </w:p>
    <w:p w:rsidR="00C3771B" w:rsidRDefault="00C3771B" w:rsidP="00646821">
      <w:pPr>
        <w:pStyle w:val="Liststycke"/>
        <w:numPr>
          <w:ilvl w:val="0"/>
          <w:numId w:val="80"/>
        </w:numPr>
        <w:spacing w:line="240" w:lineRule="auto"/>
      </w:pPr>
      <w:r>
        <w:t>Hur många av de övriga fö</w:t>
      </w:r>
      <w:r w:rsidR="00F7665B">
        <w:t>redragshållarna lärde du känna?</w:t>
      </w:r>
    </w:p>
    <w:p w:rsidR="00C3771B" w:rsidRDefault="00F7665B" w:rsidP="00646821">
      <w:pPr>
        <w:pStyle w:val="Liststycke"/>
        <w:numPr>
          <w:ilvl w:val="0"/>
          <w:numId w:val="80"/>
        </w:numPr>
        <w:spacing w:line="240" w:lineRule="auto"/>
      </w:pPr>
      <w:r>
        <w:t>Hur gjorde du det?</w:t>
      </w:r>
    </w:p>
    <w:p w:rsidR="00C3771B" w:rsidRDefault="00F7665B" w:rsidP="00646821">
      <w:pPr>
        <w:pStyle w:val="Liststycke"/>
        <w:numPr>
          <w:ilvl w:val="0"/>
          <w:numId w:val="80"/>
        </w:numPr>
        <w:spacing w:line="240" w:lineRule="auto"/>
      </w:pPr>
      <w:r>
        <w:t>Vad lärde du dig?</w:t>
      </w:r>
    </w:p>
    <w:p w:rsidR="00C3771B" w:rsidRPr="00F7665B" w:rsidRDefault="00282107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30. ANPASSNINGSFÖRMÅGA: </w:t>
      </w:r>
      <w:r w:rsidR="00C3771B" w:rsidRPr="00F7665B">
        <w:rPr>
          <w:b/>
          <w:color w:val="002060"/>
        </w:rPr>
        <w:t>Anpassar självständigt och på eget initiativ sina aktiviteter och beteenden när förändringar gör det nödvändigt.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A: </w:t>
      </w:r>
      <w:r w:rsidR="00C3771B" w:rsidRPr="00282107">
        <w:rPr>
          <w:b/>
        </w:rPr>
        <w:t>Berätta om ett tillfälle då du kände att det var särskilt viktigt att anpassa ditt beteende till e</w:t>
      </w:r>
      <w:r w:rsidR="00F7665B">
        <w:rPr>
          <w:b/>
        </w:rPr>
        <w:t>n annan person eller situation.</w:t>
      </w:r>
    </w:p>
    <w:p w:rsidR="00C3771B" w:rsidRDefault="00C3771B" w:rsidP="00646821">
      <w:pPr>
        <w:pStyle w:val="Liststycke"/>
        <w:numPr>
          <w:ilvl w:val="0"/>
          <w:numId w:val="81"/>
        </w:numPr>
        <w:spacing w:line="240" w:lineRule="auto"/>
      </w:pPr>
      <w:r>
        <w:lastRenderedPageBreak/>
        <w:t xml:space="preserve">Vad var fördelen med </w:t>
      </w:r>
      <w:r w:rsidR="00F7665B">
        <w:t>att du anpassade ditt beteende?</w:t>
      </w:r>
    </w:p>
    <w:p w:rsidR="00C3771B" w:rsidRDefault="00F7665B" w:rsidP="00646821">
      <w:pPr>
        <w:pStyle w:val="Liststycke"/>
        <w:numPr>
          <w:ilvl w:val="0"/>
          <w:numId w:val="81"/>
        </w:numPr>
        <w:spacing w:line="240" w:lineRule="auto"/>
      </w:pPr>
      <w:r>
        <w:t>Vad lärde du dig av detta?</w:t>
      </w:r>
    </w:p>
    <w:p w:rsidR="00C3771B" w:rsidRDefault="00C3771B" w:rsidP="00646821">
      <w:pPr>
        <w:pStyle w:val="Liststycke"/>
        <w:numPr>
          <w:ilvl w:val="0"/>
          <w:numId w:val="81"/>
        </w:numPr>
        <w:spacing w:line="240" w:lineRule="auto"/>
      </w:pPr>
      <w:r>
        <w:t>När har du behövt ta hänsyn till kulture</w:t>
      </w:r>
      <w:r w:rsidR="00F7665B">
        <w:t>lla skillnader mellan personer?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B: </w:t>
      </w:r>
      <w:r w:rsidR="00C3771B" w:rsidRPr="00282107">
        <w:rPr>
          <w:b/>
        </w:rPr>
        <w:t>Nämn ett tillfälle då du blev tvung</w:t>
      </w:r>
      <w:r w:rsidR="00F7665B">
        <w:rPr>
          <w:b/>
        </w:rPr>
        <w:t>en att genomföra en förändring.</w:t>
      </w:r>
    </w:p>
    <w:p w:rsidR="00C3771B" w:rsidRDefault="00F7665B" w:rsidP="00646821">
      <w:pPr>
        <w:pStyle w:val="Liststycke"/>
        <w:numPr>
          <w:ilvl w:val="0"/>
          <w:numId w:val="82"/>
        </w:numPr>
        <w:spacing w:line="240" w:lineRule="auto"/>
      </w:pPr>
      <w:r>
        <w:t>Vad var svårast för dig?</w:t>
      </w:r>
    </w:p>
    <w:p w:rsidR="00C3771B" w:rsidRDefault="00C3771B" w:rsidP="00646821">
      <w:pPr>
        <w:pStyle w:val="Liststycke"/>
        <w:numPr>
          <w:ilvl w:val="0"/>
          <w:numId w:val="82"/>
        </w:numPr>
        <w:spacing w:line="240" w:lineRule="auto"/>
      </w:pPr>
      <w:r>
        <w:t>Vad gjorde du för att få andra männis</w:t>
      </w:r>
      <w:r w:rsidR="00F7665B">
        <w:t>kor positiva till förändringen?</w:t>
      </w:r>
    </w:p>
    <w:p w:rsidR="00C3771B" w:rsidRDefault="00F7665B" w:rsidP="00646821">
      <w:pPr>
        <w:pStyle w:val="Liststycke"/>
        <w:numPr>
          <w:ilvl w:val="0"/>
          <w:numId w:val="82"/>
        </w:numPr>
        <w:spacing w:line="240" w:lineRule="auto"/>
      </w:pPr>
      <w:r>
        <w:t>Hur framgångsrik var du?</w:t>
      </w:r>
    </w:p>
    <w:p w:rsidR="00C3771B" w:rsidRPr="00282107" w:rsidRDefault="00282107" w:rsidP="00646821">
      <w:pPr>
        <w:spacing w:line="240" w:lineRule="auto"/>
        <w:contextualSpacing/>
        <w:rPr>
          <w:b/>
        </w:rPr>
      </w:pPr>
      <w:r w:rsidRPr="00282107">
        <w:rPr>
          <w:b/>
        </w:rPr>
        <w:t xml:space="preserve">C: </w:t>
      </w:r>
      <w:r w:rsidR="00C3771B" w:rsidRPr="00282107">
        <w:rPr>
          <w:b/>
        </w:rPr>
        <w:t>Beskriv ett tillfälle då du arbetade i en s</w:t>
      </w:r>
      <w:r w:rsidR="00F7665B">
        <w:rPr>
          <w:b/>
        </w:rPr>
        <w:t>ituation som var oklar/otydlig.</w:t>
      </w:r>
    </w:p>
    <w:p w:rsidR="00C3771B" w:rsidRDefault="00C3771B" w:rsidP="00646821">
      <w:pPr>
        <w:pStyle w:val="Liststycke"/>
        <w:numPr>
          <w:ilvl w:val="0"/>
          <w:numId w:val="83"/>
        </w:numPr>
        <w:spacing w:line="240" w:lineRule="auto"/>
      </w:pPr>
      <w:r>
        <w:t>Vad v</w:t>
      </w:r>
      <w:r w:rsidR="00F7665B">
        <w:t>ar svårast med denna situation?</w:t>
      </w:r>
    </w:p>
    <w:p w:rsidR="00C3771B" w:rsidRDefault="00F7665B" w:rsidP="00646821">
      <w:pPr>
        <w:pStyle w:val="Liststycke"/>
        <w:numPr>
          <w:ilvl w:val="0"/>
          <w:numId w:val="83"/>
        </w:numPr>
        <w:spacing w:line="240" w:lineRule="auto"/>
      </w:pPr>
      <w:r>
        <w:t>Vad var positivt?</w:t>
      </w:r>
    </w:p>
    <w:p w:rsidR="00C3771B" w:rsidRDefault="00F7665B" w:rsidP="00646821">
      <w:pPr>
        <w:pStyle w:val="Liststycke"/>
        <w:numPr>
          <w:ilvl w:val="0"/>
          <w:numId w:val="83"/>
        </w:numPr>
        <w:spacing w:line="240" w:lineRule="auto"/>
      </w:pPr>
      <w:r>
        <w:t>Vad lärde du dig?</w:t>
      </w:r>
    </w:p>
    <w:p w:rsidR="00C3771B" w:rsidRPr="00F7665B" w:rsidRDefault="00F7665B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 xml:space="preserve">31. Stresstålighet: </w:t>
      </w:r>
      <w:r w:rsidR="00C3771B" w:rsidRPr="00F7665B">
        <w:rPr>
          <w:b/>
          <w:color w:val="002060"/>
        </w:rPr>
        <w:t>Fortsätter att prestera effektivt under hård tidspress och i händelse av motstånd, motgång och besvikelse, delvis genom att prioritera självständigt och på eget initiativ.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A: </w:t>
      </w:r>
      <w:r w:rsidR="00C3771B" w:rsidRPr="00F7665B">
        <w:rPr>
          <w:b/>
        </w:rPr>
        <w:t>Beskriv en situation d</w:t>
      </w:r>
      <w:r w:rsidRPr="00F7665B">
        <w:rPr>
          <w:b/>
        </w:rPr>
        <w:t>å du arbetade under stor press.</w:t>
      </w:r>
    </w:p>
    <w:p w:rsidR="00C3771B" w:rsidRDefault="00C3771B" w:rsidP="00646821">
      <w:pPr>
        <w:pStyle w:val="Liststycke"/>
        <w:numPr>
          <w:ilvl w:val="0"/>
          <w:numId w:val="84"/>
        </w:numPr>
        <w:spacing w:line="240" w:lineRule="auto"/>
      </w:pPr>
      <w:r>
        <w:t>Hur påverkade det ditt betee</w:t>
      </w:r>
      <w:r w:rsidR="00F7665B">
        <w:t>nde?</w:t>
      </w:r>
    </w:p>
    <w:p w:rsidR="00C3771B" w:rsidRDefault="00C3771B" w:rsidP="00646821">
      <w:pPr>
        <w:pStyle w:val="Liststycke"/>
        <w:numPr>
          <w:ilvl w:val="0"/>
          <w:numId w:val="84"/>
        </w:numPr>
        <w:spacing w:line="240" w:lineRule="auto"/>
      </w:pPr>
      <w:r>
        <w:t>Vad gjorde du för att bibeh</w:t>
      </w:r>
      <w:r w:rsidR="00F7665B">
        <w:t>ålla kvaliteten på ditt arbete?</w:t>
      </w:r>
    </w:p>
    <w:p w:rsidR="00C3771B" w:rsidRDefault="00C3771B" w:rsidP="00646821">
      <w:pPr>
        <w:pStyle w:val="Liststycke"/>
        <w:numPr>
          <w:ilvl w:val="0"/>
          <w:numId w:val="84"/>
        </w:numPr>
        <w:spacing w:line="240" w:lineRule="auto"/>
      </w:pPr>
      <w:r>
        <w:t>V</w:t>
      </w:r>
      <w:r w:rsidR="00F7665B">
        <w:t>ad lärde du dig av situationen?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B: </w:t>
      </w:r>
      <w:r w:rsidR="00C3771B" w:rsidRPr="00F7665B">
        <w:rPr>
          <w:b/>
        </w:rPr>
        <w:t xml:space="preserve">Berätta om ett tillfälle då du behövde anstränga dig för att </w:t>
      </w:r>
      <w:r>
        <w:rPr>
          <w:b/>
        </w:rPr>
        <w:t>inte visa dina riktiga känslor.</w:t>
      </w:r>
    </w:p>
    <w:p w:rsidR="00C3771B" w:rsidRDefault="00C3771B" w:rsidP="00646821">
      <w:pPr>
        <w:pStyle w:val="Liststycke"/>
        <w:numPr>
          <w:ilvl w:val="0"/>
          <w:numId w:val="85"/>
        </w:numPr>
        <w:spacing w:line="240" w:lineRule="auto"/>
      </w:pPr>
      <w:r>
        <w:t>Hur kändes det</w:t>
      </w:r>
      <w:r w:rsidR="00F7665B">
        <w:t xml:space="preserve"> att behöva dölja sina känslor?</w:t>
      </w:r>
    </w:p>
    <w:p w:rsidR="00C3771B" w:rsidRDefault="00C3771B" w:rsidP="00646821">
      <w:pPr>
        <w:pStyle w:val="Liststycke"/>
        <w:numPr>
          <w:ilvl w:val="0"/>
          <w:numId w:val="85"/>
        </w:numPr>
        <w:spacing w:line="240" w:lineRule="auto"/>
      </w:pPr>
      <w:r>
        <w:t xml:space="preserve">Vilken effekt hade detta på </w:t>
      </w:r>
      <w:r w:rsidR="00F7665B">
        <w:t>dina kollegor runt omkring dig?</w:t>
      </w:r>
    </w:p>
    <w:p w:rsidR="00C3771B" w:rsidRDefault="00C3771B" w:rsidP="00646821">
      <w:pPr>
        <w:pStyle w:val="Liststycke"/>
        <w:numPr>
          <w:ilvl w:val="0"/>
          <w:numId w:val="85"/>
        </w:numPr>
        <w:spacing w:line="240" w:lineRule="auto"/>
      </w:pPr>
      <w:r>
        <w:t>Hur gjorde du för att detta skulle påverka</w:t>
      </w:r>
      <w:r w:rsidR="00F7665B">
        <w:t xml:space="preserve"> ditt jobb så lite som möjligt?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C: </w:t>
      </w:r>
      <w:r w:rsidR="00C3771B" w:rsidRPr="00F7665B">
        <w:rPr>
          <w:b/>
        </w:rPr>
        <w:t>Berätta om ett tillfälle då d</w:t>
      </w:r>
      <w:r>
        <w:rPr>
          <w:b/>
        </w:rPr>
        <w:t>u fick ett orättvist bemötande.</w:t>
      </w:r>
    </w:p>
    <w:p w:rsidR="00C3771B" w:rsidRDefault="00C3771B" w:rsidP="00646821">
      <w:pPr>
        <w:pStyle w:val="Liststycke"/>
        <w:numPr>
          <w:ilvl w:val="0"/>
          <w:numId w:val="86"/>
        </w:numPr>
        <w:spacing w:line="240" w:lineRule="auto"/>
      </w:pPr>
      <w:r>
        <w:t>Vilka var dina omedelbara känslor på den respons du fick?</w:t>
      </w:r>
      <w:r>
        <w:tab/>
      </w:r>
    </w:p>
    <w:p w:rsidR="00C3771B" w:rsidRDefault="00C3771B" w:rsidP="00646821">
      <w:pPr>
        <w:pStyle w:val="Liststycke"/>
        <w:numPr>
          <w:ilvl w:val="0"/>
          <w:numId w:val="86"/>
        </w:numPr>
        <w:spacing w:line="240" w:lineRule="auto"/>
      </w:pPr>
      <w:r>
        <w:t xml:space="preserve">Vad gjorde du </w:t>
      </w:r>
      <w:r w:rsidR="00F7665B">
        <w:t>som svar på detta?</w:t>
      </w:r>
    </w:p>
    <w:p w:rsidR="00C3771B" w:rsidRDefault="00F7665B" w:rsidP="00646821">
      <w:pPr>
        <w:pStyle w:val="Liststycke"/>
        <w:numPr>
          <w:ilvl w:val="0"/>
          <w:numId w:val="86"/>
        </w:numPr>
        <w:spacing w:line="240" w:lineRule="auto"/>
      </w:pPr>
      <w:r>
        <w:t>Vad lärde du dig av detta?</w:t>
      </w:r>
    </w:p>
    <w:p w:rsidR="00C3771B" w:rsidRPr="00F7665B" w:rsidRDefault="00C3771B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>3</w:t>
      </w:r>
      <w:r w:rsidR="00F7665B" w:rsidRPr="00F7665B">
        <w:rPr>
          <w:b/>
          <w:color w:val="002060"/>
        </w:rPr>
        <w:t xml:space="preserve">2. Självständighet: </w:t>
      </w:r>
      <w:r w:rsidRPr="00F7665B">
        <w:rPr>
          <w:b/>
          <w:color w:val="002060"/>
        </w:rPr>
        <w:t>Vidtar självständigt åtgärder som är baserade på den egna övertygelsen snarare än en önskan att tillgodose andras behov.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A: </w:t>
      </w:r>
      <w:r w:rsidR="00C3771B" w:rsidRPr="00F7665B">
        <w:rPr>
          <w:b/>
        </w:rPr>
        <w:t>Beskriv en situation då det var viktigt för dig att agera utifrån din egen övertygelse snar</w:t>
      </w:r>
      <w:r w:rsidRPr="00F7665B">
        <w:rPr>
          <w:b/>
        </w:rPr>
        <w:t>are än att göra andra till lags.</w:t>
      </w:r>
    </w:p>
    <w:p w:rsidR="00C3771B" w:rsidRDefault="00F7665B" w:rsidP="00646821">
      <w:pPr>
        <w:pStyle w:val="Liststycke"/>
        <w:numPr>
          <w:ilvl w:val="0"/>
          <w:numId w:val="87"/>
        </w:numPr>
        <w:spacing w:line="240" w:lineRule="auto"/>
      </w:pPr>
      <w:r>
        <w:t>Varför var det viktigt?</w:t>
      </w:r>
    </w:p>
    <w:p w:rsidR="00C3771B" w:rsidRDefault="00F7665B" w:rsidP="00646821">
      <w:pPr>
        <w:pStyle w:val="Liststycke"/>
        <w:numPr>
          <w:ilvl w:val="0"/>
          <w:numId w:val="87"/>
        </w:numPr>
        <w:spacing w:line="240" w:lineRule="auto"/>
      </w:pPr>
      <w:r>
        <w:t>Vad gjorde du?</w:t>
      </w:r>
    </w:p>
    <w:p w:rsidR="00C3771B" w:rsidRDefault="00F7665B" w:rsidP="00646821">
      <w:pPr>
        <w:pStyle w:val="Liststycke"/>
        <w:numPr>
          <w:ilvl w:val="0"/>
          <w:numId w:val="87"/>
        </w:numPr>
        <w:spacing w:line="240" w:lineRule="auto"/>
      </w:pPr>
      <w:r>
        <w:t>Hur gick det?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B: </w:t>
      </w:r>
      <w:r w:rsidR="00C3771B" w:rsidRPr="00F7665B">
        <w:rPr>
          <w:b/>
        </w:rPr>
        <w:t>Beskriv en situation då du under lång tid var tvungen att hålla fast vid dina åsi</w:t>
      </w:r>
      <w:r>
        <w:rPr>
          <w:b/>
        </w:rPr>
        <w:t>kter även om du mötte motstånd.</w:t>
      </w:r>
    </w:p>
    <w:p w:rsidR="00C3771B" w:rsidRDefault="00C3771B" w:rsidP="00646821">
      <w:pPr>
        <w:pStyle w:val="Liststycke"/>
        <w:numPr>
          <w:ilvl w:val="0"/>
          <w:numId w:val="88"/>
        </w:numPr>
        <w:spacing w:line="240" w:lineRule="auto"/>
      </w:pPr>
      <w:r>
        <w:t>Vilken typ av motstånd mötte</w:t>
      </w:r>
      <w:r w:rsidR="00F7665B">
        <w:t xml:space="preserve"> du?</w:t>
      </w:r>
    </w:p>
    <w:p w:rsidR="00C3771B" w:rsidRDefault="00F7665B" w:rsidP="00646821">
      <w:pPr>
        <w:pStyle w:val="Liststycke"/>
        <w:numPr>
          <w:ilvl w:val="0"/>
          <w:numId w:val="88"/>
        </w:numPr>
        <w:spacing w:line="240" w:lineRule="auto"/>
      </w:pPr>
      <w:r>
        <w:t>Hur hanterade du det?</w:t>
      </w:r>
    </w:p>
    <w:p w:rsidR="00C3771B" w:rsidRDefault="00C3771B" w:rsidP="00646821">
      <w:pPr>
        <w:pStyle w:val="Liststycke"/>
        <w:numPr>
          <w:ilvl w:val="0"/>
          <w:numId w:val="88"/>
        </w:numPr>
        <w:spacing w:line="240" w:lineRule="auto"/>
      </w:pPr>
      <w:r>
        <w:t xml:space="preserve">Kände du </w:t>
      </w:r>
      <w:r w:rsidR="00F7665B">
        <w:t>att kunde gjort det annorlunda?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C: </w:t>
      </w:r>
      <w:r w:rsidR="00C3771B" w:rsidRPr="00F7665B">
        <w:rPr>
          <w:b/>
        </w:rPr>
        <w:t>Beskriv en situation då du haft idéer som du tydligt uttryckt, ä</w:t>
      </w:r>
      <w:r>
        <w:rPr>
          <w:b/>
        </w:rPr>
        <w:t>ven om de inte delats av andra.</w:t>
      </w:r>
    </w:p>
    <w:p w:rsidR="00C3771B" w:rsidRDefault="00F7665B" w:rsidP="00646821">
      <w:pPr>
        <w:pStyle w:val="Liststycke"/>
        <w:numPr>
          <w:ilvl w:val="0"/>
          <w:numId w:val="89"/>
        </w:numPr>
        <w:spacing w:line="240" w:lineRule="auto"/>
      </w:pPr>
      <w:r>
        <w:t>Hur bedömde du situationen?</w:t>
      </w:r>
    </w:p>
    <w:p w:rsidR="00C3771B" w:rsidRDefault="00C3771B" w:rsidP="00646821">
      <w:pPr>
        <w:pStyle w:val="Liststycke"/>
        <w:numPr>
          <w:ilvl w:val="0"/>
          <w:numId w:val="89"/>
        </w:numPr>
        <w:spacing w:line="240" w:lineRule="auto"/>
      </w:pPr>
      <w:r>
        <w:t>Hur f</w:t>
      </w:r>
      <w:r w:rsidR="00F7665B">
        <w:t>örsökte du överbevisa de andra?</w:t>
      </w:r>
    </w:p>
    <w:p w:rsidR="00C3771B" w:rsidRDefault="00C3771B" w:rsidP="00646821">
      <w:pPr>
        <w:pStyle w:val="Liststycke"/>
        <w:numPr>
          <w:ilvl w:val="0"/>
          <w:numId w:val="89"/>
        </w:numPr>
        <w:spacing w:line="240" w:lineRule="auto"/>
      </w:pPr>
      <w:r>
        <w:t>Vad lärde du dig av d</w:t>
      </w:r>
      <w:r w:rsidR="00F7665B">
        <w:t>et?</w:t>
      </w:r>
    </w:p>
    <w:p w:rsidR="00C3771B" w:rsidRPr="00F7665B" w:rsidRDefault="00C3771B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lastRenderedPageBreak/>
        <w:t>3</w:t>
      </w:r>
      <w:r w:rsidR="00F7665B" w:rsidRPr="00F7665B">
        <w:rPr>
          <w:b/>
          <w:color w:val="002060"/>
        </w:rPr>
        <w:t xml:space="preserve">3. Ihärdighet: </w:t>
      </w:r>
      <w:r w:rsidRPr="00F7665B">
        <w:rPr>
          <w:b/>
          <w:color w:val="002060"/>
        </w:rPr>
        <w:t>Fortsätter att arbeta och ta nya initiativ i syfte att nå ett mål, genom att ta fram nya argument eller genom att kritisera andra människors ställningstaganden (om nödvändigt).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A: </w:t>
      </w:r>
      <w:r w:rsidR="00C3771B" w:rsidRPr="00F7665B">
        <w:rPr>
          <w:b/>
        </w:rPr>
        <w:t>Beskriv en situation då du befann dig under stor press men det var viktigt att fort</w:t>
      </w:r>
      <w:r w:rsidRPr="00F7665B">
        <w:rPr>
          <w:b/>
        </w:rPr>
        <w:t>s</w:t>
      </w:r>
      <w:r w:rsidR="00C3771B" w:rsidRPr="00F7665B">
        <w:rPr>
          <w:b/>
        </w:rPr>
        <w:t>ä</w:t>
      </w:r>
      <w:r>
        <w:rPr>
          <w:b/>
        </w:rPr>
        <w:t>tta arbeta och ta nya initiativ</w:t>
      </w:r>
    </w:p>
    <w:p w:rsidR="00C3771B" w:rsidRDefault="00F7665B" w:rsidP="00646821">
      <w:pPr>
        <w:pStyle w:val="Liststycke"/>
        <w:numPr>
          <w:ilvl w:val="0"/>
          <w:numId w:val="90"/>
        </w:numPr>
        <w:spacing w:line="240" w:lineRule="auto"/>
      </w:pPr>
      <w:r>
        <w:t>Varför var det viktigt?</w:t>
      </w:r>
    </w:p>
    <w:p w:rsidR="00C3771B" w:rsidRDefault="00F7665B" w:rsidP="00646821">
      <w:pPr>
        <w:pStyle w:val="Liststycke"/>
        <w:numPr>
          <w:ilvl w:val="0"/>
          <w:numId w:val="90"/>
        </w:numPr>
        <w:spacing w:line="240" w:lineRule="auto"/>
      </w:pPr>
      <w:r>
        <w:t>Vad var svårt?</w:t>
      </w:r>
    </w:p>
    <w:p w:rsidR="00C3771B" w:rsidRDefault="00C3771B" w:rsidP="00646821">
      <w:pPr>
        <w:pStyle w:val="Liststycke"/>
        <w:numPr>
          <w:ilvl w:val="0"/>
          <w:numId w:val="90"/>
        </w:numPr>
        <w:spacing w:line="240" w:lineRule="auto"/>
      </w:pPr>
      <w:r>
        <w:t>Vilka nya initia</w:t>
      </w:r>
      <w:r w:rsidR="00F7665B">
        <w:t>tiv tog du för att nå dina mål?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B: </w:t>
      </w:r>
      <w:r w:rsidR="00C3771B" w:rsidRPr="00F7665B">
        <w:rPr>
          <w:b/>
        </w:rPr>
        <w:t>Beskriv en situation då det var viktigt för dig att a</w:t>
      </w:r>
      <w:r w:rsidRPr="00F7665B">
        <w:rPr>
          <w:b/>
        </w:rPr>
        <w:t>rbeta länge för att nå ett mål.</w:t>
      </w:r>
    </w:p>
    <w:p w:rsidR="00C3771B" w:rsidRDefault="00C3771B" w:rsidP="00646821">
      <w:pPr>
        <w:pStyle w:val="Liststycke"/>
        <w:numPr>
          <w:ilvl w:val="0"/>
          <w:numId w:val="91"/>
        </w:numPr>
        <w:spacing w:line="240" w:lineRule="auto"/>
      </w:pPr>
      <w:r>
        <w:t>Vad gjorde du för att</w:t>
      </w:r>
      <w:r w:rsidR="00F7665B">
        <w:t xml:space="preserve"> hela tiden komma framåt?</w:t>
      </w:r>
    </w:p>
    <w:p w:rsidR="00C3771B" w:rsidRDefault="00C3771B" w:rsidP="00646821">
      <w:pPr>
        <w:pStyle w:val="Liststycke"/>
        <w:numPr>
          <w:ilvl w:val="0"/>
          <w:numId w:val="91"/>
        </w:numPr>
        <w:spacing w:line="240" w:lineRule="auto"/>
      </w:pPr>
      <w:r>
        <w:t>Vilka typ</w:t>
      </w:r>
      <w:r w:rsidR="00F7665B">
        <w:t>er av motstånd/hinder mötte du?</w:t>
      </w:r>
    </w:p>
    <w:p w:rsidR="00C3771B" w:rsidRDefault="00F7665B" w:rsidP="00646821">
      <w:pPr>
        <w:pStyle w:val="Liststycke"/>
        <w:numPr>
          <w:ilvl w:val="0"/>
          <w:numId w:val="91"/>
        </w:numPr>
        <w:spacing w:line="240" w:lineRule="auto"/>
      </w:pPr>
      <w:r>
        <w:t>Hur tog du dig an detta?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C: </w:t>
      </w:r>
      <w:r w:rsidR="00C3771B" w:rsidRPr="00F7665B">
        <w:rPr>
          <w:b/>
        </w:rPr>
        <w:t>Beskriv en situation då det var viktigt för dig att fortsätta framföra dina egna idéer till dess det fan</w:t>
      </w:r>
      <w:r>
        <w:rPr>
          <w:b/>
        </w:rPr>
        <w:t>ns nog med uppbackning för dem.</w:t>
      </w:r>
    </w:p>
    <w:p w:rsidR="00C3771B" w:rsidRDefault="00C3771B" w:rsidP="00646821">
      <w:pPr>
        <w:pStyle w:val="Liststycke"/>
        <w:numPr>
          <w:ilvl w:val="0"/>
          <w:numId w:val="92"/>
        </w:numPr>
        <w:spacing w:line="240" w:lineRule="auto"/>
      </w:pPr>
      <w:r>
        <w:t>Vad gjorde du när andra kom me</w:t>
      </w:r>
      <w:r w:rsidR="00F7665B">
        <w:t>d invändningar och motargument?</w:t>
      </w:r>
    </w:p>
    <w:p w:rsidR="00C3771B" w:rsidRDefault="00C3771B" w:rsidP="00646821">
      <w:pPr>
        <w:pStyle w:val="Liststycke"/>
        <w:numPr>
          <w:ilvl w:val="0"/>
          <w:numId w:val="92"/>
        </w:numPr>
        <w:spacing w:line="240" w:lineRule="auto"/>
      </w:pPr>
      <w:r>
        <w:t>Hur höll du fast</w:t>
      </w:r>
      <w:r w:rsidR="00F7665B">
        <w:t xml:space="preserve"> vid din ursprungliga synpunkt?</w:t>
      </w:r>
    </w:p>
    <w:p w:rsidR="00C3771B" w:rsidRDefault="00C3771B" w:rsidP="00646821">
      <w:pPr>
        <w:pStyle w:val="Liststycke"/>
        <w:numPr>
          <w:ilvl w:val="0"/>
          <w:numId w:val="92"/>
        </w:numPr>
        <w:spacing w:line="240" w:lineRule="auto"/>
      </w:pPr>
      <w:r>
        <w:t>Fanns det n</w:t>
      </w:r>
      <w:r w:rsidR="00F7665B">
        <w:t>ågot du kunde gjort annorlunda?</w:t>
      </w:r>
    </w:p>
    <w:p w:rsidR="00C3771B" w:rsidRPr="00F7665B" w:rsidRDefault="00C3771B" w:rsidP="00646821">
      <w:pPr>
        <w:spacing w:line="240" w:lineRule="auto"/>
        <w:contextualSpacing/>
        <w:rPr>
          <w:b/>
          <w:color w:val="002060"/>
        </w:rPr>
      </w:pPr>
      <w:r w:rsidRPr="00F7665B">
        <w:rPr>
          <w:b/>
          <w:color w:val="002060"/>
        </w:rPr>
        <w:t>34. Flexibilitet</w:t>
      </w:r>
      <w:r w:rsidRPr="00F7665B">
        <w:rPr>
          <w:b/>
          <w:color w:val="002060"/>
        </w:rPr>
        <w:tab/>
        <w:t>Skaffar sig en god insikt om andra människor och anpassar sin beteendestil för att uppnå mål.</w:t>
      </w:r>
    </w:p>
    <w:p w:rsidR="00C3771B" w:rsidRPr="00F7665B" w:rsidRDefault="00F7665B" w:rsidP="00646821">
      <w:pPr>
        <w:spacing w:line="240" w:lineRule="auto"/>
        <w:contextualSpacing/>
        <w:rPr>
          <w:b/>
        </w:rPr>
      </w:pPr>
      <w:r w:rsidRPr="00F7665B">
        <w:rPr>
          <w:b/>
        </w:rPr>
        <w:t xml:space="preserve">A: </w:t>
      </w:r>
      <w:r w:rsidR="00C3771B" w:rsidRPr="00F7665B">
        <w:rPr>
          <w:b/>
        </w:rPr>
        <w:t>Beskriv en situation då det var viktigt för dig att anpassa ditt beteende för att kunna samverka med männ</w:t>
      </w:r>
      <w:r>
        <w:rPr>
          <w:b/>
        </w:rPr>
        <w:t>iskor på ett framgångsrikt sätt</w:t>
      </w:r>
    </w:p>
    <w:p w:rsidR="00C3771B" w:rsidRDefault="00F7665B" w:rsidP="00646821">
      <w:pPr>
        <w:pStyle w:val="Liststycke"/>
        <w:numPr>
          <w:ilvl w:val="0"/>
          <w:numId w:val="93"/>
        </w:numPr>
        <w:spacing w:line="240" w:lineRule="auto"/>
      </w:pPr>
      <w:r>
        <w:t>Vad var du uppmärksam på?</w:t>
      </w:r>
    </w:p>
    <w:p w:rsidR="00C3771B" w:rsidRDefault="00C3771B" w:rsidP="00646821">
      <w:pPr>
        <w:pStyle w:val="Liststycke"/>
        <w:numPr>
          <w:ilvl w:val="0"/>
          <w:numId w:val="93"/>
        </w:numPr>
        <w:spacing w:line="240" w:lineRule="auto"/>
      </w:pPr>
      <w:r>
        <w:t>Hur anpassade du din beteendestil till omständigheterna?</w:t>
      </w:r>
      <w:r>
        <w:tab/>
      </w:r>
    </w:p>
    <w:p w:rsidR="00C3771B" w:rsidRDefault="00F7665B" w:rsidP="00646821">
      <w:pPr>
        <w:pStyle w:val="Liststycke"/>
        <w:numPr>
          <w:ilvl w:val="0"/>
          <w:numId w:val="93"/>
        </w:numPr>
        <w:spacing w:line="240" w:lineRule="auto"/>
      </w:pPr>
      <w:r>
        <w:t>Nådde du dit du ville?</w:t>
      </w:r>
    </w:p>
    <w:p w:rsidR="00C3771B" w:rsidRPr="004966FE" w:rsidRDefault="004966FE" w:rsidP="00646821">
      <w:pPr>
        <w:spacing w:line="240" w:lineRule="auto"/>
        <w:contextualSpacing/>
        <w:rPr>
          <w:b/>
        </w:rPr>
      </w:pPr>
      <w:r w:rsidRPr="004966FE">
        <w:rPr>
          <w:b/>
        </w:rPr>
        <w:t xml:space="preserve">B: </w:t>
      </w:r>
      <w:r w:rsidR="00C3771B" w:rsidRPr="004966FE">
        <w:rPr>
          <w:b/>
        </w:rPr>
        <w:t xml:space="preserve">Beskriv en situation då det var viktigt för dig att lära känna anda människor </w:t>
      </w:r>
      <w:r w:rsidRPr="004966FE">
        <w:rPr>
          <w:b/>
        </w:rPr>
        <w:t>för att lyckas lösa en uppgift.</w:t>
      </w:r>
    </w:p>
    <w:p w:rsidR="00C3771B" w:rsidRDefault="00C3771B" w:rsidP="00646821">
      <w:pPr>
        <w:pStyle w:val="Liststycke"/>
        <w:numPr>
          <w:ilvl w:val="0"/>
          <w:numId w:val="94"/>
        </w:numPr>
        <w:spacing w:line="240" w:lineRule="auto"/>
      </w:pPr>
      <w:r>
        <w:t xml:space="preserve">Hur </w:t>
      </w:r>
      <w:r w:rsidR="004966FE">
        <w:t>lärde du känna dessa människor?</w:t>
      </w:r>
    </w:p>
    <w:p w:rsidR="00C3771B" w:rsidRDefault="004966FE" w:rsidP="00646821">
      <w:pPr>
        <w:pStyle w:val="Liststycke"/>
        <w:numPr>
          <w:ilvl w:val="0"/>
          <w:numId w:val="94"/>
        </w:numPr>
        <w:spacing w:line="240" w:lineRule="auto"/>
      </w:pPr>
      <w:r>
        <w:t>Hur anpassade du ditt beteende?</w:t>
      </w:r>
    </w:p>
    <w:p w:rsidR="00C3771B" w:rsidRDefault="00C3771B" w:rsidP="00646821">
      <w:pPr>
        <w:pStyle w:val="Liststycke"/>
        <w:numPr>
          <w:ilvl w:val="0"/>
          <w:numId w:val="94"/>
        </w:numPr>
        <w:spacing w:line="240" w:lineRule="auto"/>
      </w:pPr>
      <w:r>
        <w:t>Vad var de</w:t>
      </w:r>
      <w:r w:rsidR="004966FE">
        <w:t>t som fungerade bra/mindre bra?</w:t>
      </w:r>
    </w:p>
    <w:p w:rsidR="00C3771B" w:rsidRPr="004966FE" w:rsidRDefault="004966FE" w:rsidP="00646821">
      <w:pPr>
        <w:spacing w:line="240" w:lineRule="auto"/>
        <w:contextualSpacing/>
        <w:rPr>
          <w:b/>
        </w:rPr>
      </w:pPr>
      <w:r w:rsidRPr="004966FE">
        <w:rPr>
          <w:b/>
        </w:rPr>
        <w:t xml:space="preserve">C: </w:t>
      </w:r>
      <w:r w:rsidR="00C3771B" w:rsidRPr="004966FE">
        <w:rPr>
          <w:b/>
        </w:rPr>
        <w:t>Beskriv en situation då det var viktigt för dig att ändra ståndpunkt i e</w:t>
      </w:r>
      <w:r w:rsidRPr="004966FE">
        <w:rPr>
          <w:b/>
        </w:rPr>
        <w:t>tt samtal eller en förhandling.</w:t>
      </w:r>
    </w:p>
    <w:p w:rsidR="00C3771B" w:rsidRDefault="00C3771B" w:rsidP="00646821">
      <w:pPr>
        <w:pStyle w:val="Liststycke"/>
        <w:numPr>
          <w:ilvl w:val="0"/>
          <w:numId w:val="95"/>
        </w:numPr>
        <w:spacing w:line="240" w:lineRule="auto"/>
      </w:pPr>
      <w:r>
        <w:t xml:space="preserve">Vad var det som gjorde dig uppmärksam på </w:t>
      </w:r>
      <w:r w:rsidR="004966FE">
        <w:t>att du skulle ändra ståndpunkt?</w:t>
      </w:r>
    </w:p>
    <w:p w:rsidR="00C3771B" w:rsidRDefault="00C3771B" w:rsidP="00646821">
      <w:pPr>
        <w:pStyle w:val="Liststycke"/>
        <w:numPr>
          <w:ilvl w:val="0"/>
          <w:numId w:val="95"/>
        </w:numPr>
        <w:spacing w:line="240" w:lineRule="auto"/>
      </w:pPr>
      <w:r>
        <w:t>Vilken effek</w:t>
      </w:r>
      <w:r w:rsidR="004966FE">
        <w:t>t hade ditt anpassade beteende?</w:t>
      </w:r>
    </w:p>
    <w:p w:rsidR="00C3771B" w:rsidRDefault="00C3771B" w:rsidP="00646821">
      <w:pPr>
        <w:pStyle w:val="Liststycke"/>
        <w:numPr>
          <w:ilvl w:val="0"/>
          <w:numId w:val="95"/>
        </w:numPr>
        <w:spacing w:line="240" w:lineRule="auto"/>
      </w:pPr>
      <w:r>
        <w:t>Va</w:t>
      </w:r>
      <w:r w:rsidR="004966FE">
        <w:t>d kunde du ha gjort annorlunda?</w:t>
      </w:r>
    </w:p>
    <w:p w:rsidR="00C3771B" w:rsidRPr="004966FE" w:rsidRDefault="00C3771B" w:rsidP="00646821">
      <w:pPr>
        <w:spacing w:line="240" w:lineRule="auto"/>
        <w:contextualSpacing/>
        <w:rPr>
          <w:b/>
          <w:color w:val="002060"/>
        </w:rPr>
      </w:pPr>
      <w:r w:rsidRPr="004966FE">
        <w:rPr>
          <w:b/>
          <w:color w:val="002060"/>
        </w:rPr>
        <w:t>3</w:t>
      </w:r>
      <w:r w:rsidR="004966FE" w:rsidRPr="004966FE">
        <w:rPr>
          <w:b/>
          <w:color w:val="002060"/>
        </w:rPr>
        <w:t xml:space="preserve">5. Initiativ: </w:t>
      </w:r>
      <w:r w:rsidRPr="004966FE">
        <w:rPr>
          <w:b/>
          <w:color w:val="002060"/>
        </w:rPr>
        <w:t>Vidtar åtgärder, självständigt och på eget initiativ.</w:t>
      </w:r>
    </w:p>
    <w:p w:rsidR="004966FE" w:rsidRPr="004966FE" w:rsidRDefault="004966FE" w:rsidP="00646821">
      <w:pPr>
        <w:spacing w:line="240" w:lineRule="auto"/>
        <w:contextualSpacing/>
        <w:rPr>
          <w:b/>
        </w:rPr>
      </w:pPr>
      <w:r w:rsidRPr="004966FE">
        <w:rPr>
          <w:b/>
        </w:rPr>
        <w:t xml:space="preserve">A: </w:t>
      </w:r>
      <w:r w:rsidR="00C3771B" w:rsidRPr="004966FE">
        <w:rPr>
          <w:b/>
        </w:rPr>
        <w:t xml:space="preserve">Beskriv en situation då det var viktigt för </w:t>
      </w:r>
      <w:r w:rsidRPr="004966FE">
        <w:rPr>
          <w:b/>
        </w:rPr>
        <w:t>dig att agera på eget initiativ.</w:t>
      </w:r>
    </w:p>
    <w:p w:rsidR="00C3771B" w:rsidRDefault="004966FE" w:rsidP="00646821">
      <w:pPr>
        <w:pStyle w:val="Liststycke"/>
        <w:numPr>
          <w:ilvl w:val="0"/>
          <w:numId w:val="96"/>
        </w:numPr>
        <w:spacing w:line="240" w:lineRule="auto"/>
      </w:pPr>
      <w:r>
        <w:t>Vilken situation var det?</w:t>
      </w:r>
    </w:p>
    <w:p w:rsidR="00C3771B" w:rsidRDefault="004966FE" w:rsidP="00646821">
      <w:pPr>
        <w:pStyle w:val="Liststycke"/>
        <w:numPr>
          <w:ilvl w:val="0"/>
          <w:numId w:val="96"/>
        </w:numPr>
        <w:spacing w:line="240" w:lineRule="auto"/>
      </w:pPr>
      <w:r>
        <w:t>Vad gjorde du?</w:t>
      </w:r>
    </w:p>
    <w:p w:rsidR="00C3771B" w:rsidRDefault="004966FE" w:rsidP="00646821">
      <w:pPr>
        <w:pStyle w:val="Liststycke"/>
        <w:numPr>
          <w:ilvl w:val="0"/>
          <w:numId w:val="96"/>
        </w:numPr>
        <w:spacing w:line="240" w:lineRule="auto"/>
      </w:pPr>
      <w:r>
        <w:t>Hur blev resultatet?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>Beskriv en situation då det var viktigt för dig att komma med förslag på nya idéer (för att komm</w:t>
      </w:r>
      <w:r>
        <w:rPr>
          <w:b/>
        </w:rPr>
        <w:t>a vidare i ett projekt).</w:t>
      </w:r>
    </w:p>
    <w:p w:rsidR="00C3771B" w:rsidRDefault="0037270B" w:rsidP="00646821">
      <w:pPr>
        <w:pStyle w:val="Liststycke"/>
        <w:numPr>
          <w:ilvl w:val="0"/>
          <w:numId w:val="97"/>
        </w:numPr>
        <w:spacing w:line="240" w:lineRule="auto"/>
      </w:pPr>
      <w:r>
        <w:t>Vilka idéer bidrog du med?</w:t>
      </w:r>
    </w:p>
    <w:p w:rsidR="00C3771B" w:rsidRDefault="00C3771B" w:rsidP="00646821">
      <w:pPr>
        <w:pStyle w:val="Liststycke"/>
        <w:numPr>
          <w:ilvl w:val="0"/>
          <w:numId w:val="97"/>
        </w:numPr>
        <w:spacing w:line="240" w:lineRule="auto"/>
      </w:pPr>
      <w:r>
        <w:t>Hur bidrog dina idée</w:t>
      </w:r>
      <w:r w:rsidR="0037270B">
        <w:t>r till ett förbättrat resultat?</w:t>
      </w:r>
    </w:p>
    <w:p w:rsidR="00C3771B" w:rsidRDefault="0037270B" w:rsidP="00646821">
      <w:pPr>
        <w:pStyle w:val="Liststycke"/>
        <w:numPr>
          <w:ilvl w:val="0"/>
          <w:numId w:val="97"/>
        </w:numPr>
        <w:spacing w:line="240" w:lineRule="auto"/>
      </w:pPr>
      <w:r>
        <w:lastRenderedPageBreak/>
        <w:t>Hur blev resultatet?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C: </w:t>
      </w:r>
      <w:r w:rsidR="00C3771B" w:rsidRPr="0037270B">
        <w:rPr>
          <w:b/>
        </w:rPr>
        <w:t>Ge ett exempel på en situation då det var särskilt viktigt för di</w:t>
      </w:r>
      <w:r>
        <w:rPr>
          <w:b/>
        </w:rPr>
        <w:t xml:space="preserve">g att sätta igång en aktivitet </w:t>
      </w:r>
    </w:p>
    <w:p w:rsidR="00C3771B" w:rsidRDefault="00C3771B" w:rsidP="00646821">
      <w:pPr>
        <w:pStyle w:val="Liststycke"/>
        <w:numPr>
          <w:ilvl w:val="0"/>
          <w:numId w:val="98"/>
        </w:numPr>
        <w:spacing w:line="240" w:lineRule="auto"/>
      </w:pPr>
      <w:r>
        <w:t>Beskriv din egen specifika ins</w:t>
      </w:r>
      <w:r w:rsidR="0037270B">
        <w:t>ats?</w:t>
      </w:r>
    </w:p>
    <w:p w:rsidR="00C3771B" w:rsidRDefault="00C3771B" w:rsidP="00646821">
      <w:pPr>
        <w:pStyle w:val="Liststycke"/>
        <w:numPr>
          <w:ilvl w:val="0"/>
          <w:numId w:val="98"/>
        </w:numPr>
        <w:spacing w:line="240" w:lineRule="auto"/>
      </w:pPr>
      <w:r>
        <w:t>Varför var det</w:t>
      </w:r>
      <w:r w:rsidR="0037270B">
        <w:t xml:space="preserve"> just du som skulle göra detta?</w:t>
      </w:r>
    </w:p>
    <w:p w:rsidR="00C3771B" w:rsidRDefault="00C3771B" w:rsidP="00646821">
      <w:pPr>
        <w:pStyle w:val="Liststycke"/>
        <w:numPr>
          <w:ilvl w:val="0"/>
          <w:numId w:val="98"/>
        </w:numPr>
        <w:spacing w:line="240" w:lineRule="auto"/>
      </w:pPr>
      <w:r>
        <w:t xml:space="preserve">Vad var </w:t>
      </w:r>
      <w:r w:rsidR="0037270B">
        <w:t>svårt för dig och hur gick det?</w:t>
      </w:r>
    </w:p>
    <w:p w:rsidR="00C3771B" w:rsidRPr="0037270B" w:rsidRDefault="00C3771B" w:rsidP="00646821">
      <w:pPr>
        <w:spacing w:line="240" w:lineRule="auto"/>
        <w:contextualSpacing/>
        <w:rPr>
          <w:b/>
          <w:color w:val="002060"/>
        </w:rPr>
      </w:pPr>
      <w:r w:rsidRPr="0037270B">
        <w:rPr>
          <w:b/>
          <w:color w:val="002060"/>
        </w:rPr>
        <w:t>3</w:t>
      </w:r>
      <w:r w:rsidR="0037270B" w:rsidRPr="0037270B">
        <w:rPr>
          <w:b/>
          <w:color w:val="002060"/>
        </w:rPr>
        <w:t xml:space="preserve">6. Perfektionism: </w:t>
      </w:r>
      <w:r w:rsidRPr="0037270B">
        <w:rPr>
          <w:b/>
          <w:color w:val="002060"/>
        </w:rPr>
        <w:t>Tar på sig extra uppgifter som inte är en direkt del av hans/hennes yrkesansvar och åstadkommer jobbmässiga förbättringar på eget initiativ.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A: </w:t>
      </w:r>
      <w:r w:rsidR="00C3771B" w:rsidRPr="0037270B">
        <w:rPr>
          <w:b/>
        </w:rPr>
        <w:t>Beskriv en situation då du kom med förbättringsförslag g</w:t>
      </w:r>
      <w:r>
        <w:rPr>
          <w:b/>
        </w:rPr>
        <w:t>ällande ditt/andras arbetssätt.</w:t>
      </w:r>
    </w:p>
    <w:p w:rsidR="00C3771B" w:rsidRDefault="00C3771B" w:rsidP="00646821">
      <w:pPr>
        <w:pStyle w:val="Liststycke"/>
        <w:numPr>
          <w:ilvl w:val="0"/>
          <w:numId w:val="99"/>
        </w:numPr>
        <w:spacing w:line="240" w:lineRule="auto"/>
      </w:pPr>
      <w:r>
        <w:t>Vad fick di</w:t>
      </w:r>
      <w:r w:rsidR="0037270B">
        <w:t>g att föreslå denna förändring?</w:t>
      </w:r>
    </w:p>
    <w:p w:rsidR="00C3771B" w:rsidRDefault="0037270B" w:rsidP="00646821">
      <w:pPr>
        <w:pStyle w:val="Liststycke"/>
        <w:numPr>
          <w:ilvl w:val="0"/>
          <w:numId w:val="99"/>
        </w:numPr>
        <w:spacing w:line="240" w:lineRule="auto"/>
      </w:pPr>
      <w:r>
        <w:t>Hur togs det emot?</w:t>
      </w:r>
    </w:p>
    <w:p w:rsidR="00C3771B" w:rsidRDefault="00C3771B" w:rsidP="00646821">
      <w:pPr>
        <w:pStyle w:val="Liststycke"/>
        <w:numPr>
          <w:ilvl w:val="0"/>
          <w:numId w:val="99"/>
        </w:numPr>
        <w:spacing w:line="240" w:lineRule="auto"/>
      </w:pPr>
      <w:r>
        <w:t>Tror d</w:t>
      </w:r>
      <w:r w:rsidR="0037270B">
        <w:t>u det kunnat göras ännu bättre?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 xml:space="preserve">Beskriv en situation då du </w:t>
      </w:r>
      <w:r>
        <w:rPr>
          <w:b/>
        </w:rPr>
        <w:t>inte var tillräckligt effektiv.</w:t>
      </w:r>
    </w:p>
    <w:p w:rsidR="00C3771B" w:rsidRDefault="00C3771B" w:rsidP="00646821">
      <w:pPr>
        <w:pStyle w:val="Liststycke"/>
        <w:numPr>
          <w:ilvl w:val="0"/>
          <w:numId w:val="100"/>
        </w:numPr>
        <w:spacing w:line="240" w:lineRule="auto"/>
      </w:pPr>
      <w:r>
        <w:t>Beskriv</w:t>
      </w:r>
      <w:r w:rsidR="0037270B">
        <w:t xml:space="preserve"> situationen?</w:t>
      </w:r>
    </w:p>
    <w:p w:rsidR="00C3771B" w:rsidRDefault="0037270B" w:rsidP="00646821">
      <w:pPr>
        <w:pStyle w:val="Liststycke"/>
        <w:numPr>
          <w:ilvl w:val="0"/>
          <w:numId w:val="100"/>
        </w:numPr>
        <w:spacing w:line="240" w:lineRule="auto"/>
      </w:pPr>
      <w:r>
        <w:t>Hur upplevde du det?</w:t>
      </w:r>
    </w:p>
    <w:p w:rsidR="00C3771B" w:rsidRDefault="00C3771B" w:rsidP="00646821">
      <w:pPr>
        <w:pStyle w:val="Liststycke"/>
        <w:numPr>
          <w:ilvl w:val="0"/>
          <w:numId w:val="100"/>
        </w:numPr>
        <w:spacing w:line="240" w:lineRule="auto"/>
      </w:pPr>
      <w:r>
        <w:t>Vad krävs för att du ska vara nöjd med ditt arbe</w:t>
      </w:r>
      <w:r w:rsidR="0037270B">
        <w:t>te? Vilka standarder sätter du?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C: </w:t>
      </w:r>
      <w:r w:rsidR="00C3771B" w:rsidRPr="0037270B">
        <w:rPr>
          <w:b/>
        </w:rPr>
        <w:t>Kan du minnas när senast fick</w:t>
      </w:r>
      <w:r>
        <w:rPr>
          <w:b/>
        </w:rPr>
        <w:t xml:space="preserve"> en komplimang för ditt arbete?</w:t>
      </w:r>
    </w:p>
    <w:p w:rsidR="00C3771B" w:rsidRDefault="0037270B" w:rsidP="00646821">
      <w:pPr>
        <w:pStyle w:val="Liststycke"/>
        <w:numPr>
          <w:ilvl w:val="0"/>
          <w:numId w:val="101"/>
        </w:numPr>
        <w:spacing w:line="240" w:lineRule="auto"/>
      </w:pPr>
      <w:r>
        <w:t>Vad fick du den för?</w:t>
      </w:r>
    </w:p>
    <w:p w:rsidR="00C3771B" w:rsidRDefault="0037270B" w:rsidP="00646821">
      <w:pPr>
        <w:pStyle w:val="Liststycke"/>
        <w:numPr>
          <w:ilvl w:val="0"/>
          <w:numId w:val="101"/>
        </w:numPr>
        <w:spacing w:line="240" w:lineRule="auto"/>
      </w:pPr>
      <w:r>
        <w:t>Hur gavs den?</w:t>
      </w:r>
    </w:p>
    <w:p w:rsidR="00C3771B" w:rsidRDefault="0037270B" w:rsidP="00646821">
      <w:pPr>
        <w:pStyle w:val="Liststycke"/>
        <w:numPr>
          <w:ilvl w:val="0"/>
          <w:numId w:val="101"/>
        </w:numPr>
        <w:spacing w:line="240" w:lineRule="auto"/>
      </w:pPr>
      <w:r>
        <w:t>Hur reagerade du?</w:t>
      </w:r>
    </w:p>
    <w:p w:rsidR="00C3771B" w:rsidRPr="0037270B" w:rsidRDefault="00C3771B" w:rsidP="00646821">
      <w:pPr>
        <w:spacing w:line="240" w:lineRule="auto"/>
        <w:contextualSpacing/>
        <w:rPr>
          <w:b/>
          <w:color w:val="002060"/>
        </w:rPr>
      </w:pPr>
      <w:r w:rsidRPr="0037270B">
        <w:rPr>
          <w:b/>
          <w:color w:val="002060"/>
        </w:rPr>
        <w:t>3</w:t>
      </w:r>
      <w:r w:rsidR="0037270B" w:rsidRPr="0037270B">
        <w:rPr>
          <w:b/>
          <w:color w:val="002060"/>
        </w:rPr>
        <w:t xml:space="preserve">7. Ambition: </w:t>
      </w:r>
      <w:r w:rsidRPr="0037270B">
        <w:rPr>
          <w:b/>
          <w:color w:val="002060"/>
        </w:rPr>
        <w:t>Söker aktivt efter nya ansvarsområden och möjligheter att lära och utvecklas; gör extra åtaganden avseende aktiviteter som är av särskild vikt för hans/hennes organisation.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A: </w:t>
      </w:r>
      <w:r w:rsidR="00C3771B" w:rsidRPr="0037270B">
        <w:rPr>
          <w:b/>
        </w:rPr>
        <w:t>Hur har du</w:t>
      </w:r>
      <w:r w:rsidRPr="0037270B">
        <w:rPr>
          <w:b/>
        </w:rPr>
        <w:t xml:space="preserve"> hittills påverkat din karriär?</w:t>
      </w:r>
    </w:p>
    <w:p w:rsidR="00C3771B" w:rsidRDefault="00C3771B" w:rsidP="00646821">
      <w:pPr>
        <w:pStyle w:val="Liststycke"/>
        <w:numPr>
          <w:ilvl w:val="0"/>
          <w:numId w:val="102"/>
        </w:numPr>
        <w:spacing w:line="240" w:lineRule="auto"/>
      </w:pPr>
      <w:r>
        <w:t>Varför vi</w:t>
      </w:r>
      <w:r w:rsidR="0037270B">
        <w:t>lle du ha det jobb du har idag?</w:t>
      </w:r>
    </w:p>
    <w:p w:rsidR="00C3771B" w:rsidRDefault="00C3771B" w:rsidP="00646821">
      <w:pPr>
        <w:pStyle w:val="Liststycke"/>
        <w:numPr>
          <w:ilvl w:val="0"/>
          <w:numId w:val="102"/>
        </w:numPr>
        <w:spacing w:line="240" w:lineRule="auto"/>
      </w:pPr>
      <w:r>
        <w:t xml:space="preserve">Hur </w:t>
      </w:r>
      <w:r w:rsidR="0037270B">
        <w:t>har du fått din nuvarande roll?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>Tar du eget initiativ</w:t>
      </w:r>
      <w:r w:rsidRPr="0037270B">
        <w:rPr>
          <w:b/>
        </w:rPr>
        <w:t xml:space="preserve"> till att prata om din karriär?</w:t>
      </w:r>
    </w:p>
    <w:p w:rsidR="00C3771B" w:rsidRDefault="00C3771B" w:rsidP="00646821">
      <w:pPr>
        <w:pStyle w:val="Liststycke"/>
        <w:numPr>
          <w:ilvl w:val="0"/>
          <w:numId w:val="103"/>
        </w:numPr>
        <w:spacing w:line="240" w:lineRule="auto"/>
      </w:pPr>
      <w:r>
        <w:t>På vilket sätt?</w:t>
      </w:r>
      <w:r>
        <w:tab/>
      </w:r>
    </w:p>
    <w:p w:rsidR="00C3771B" w:rsidRDefault="0037270B" w:rsidP="00646821">
      <w:pPr>
        <w:pStyle w:val="Liststycke"/>
        <w:numPr>
          <w:ilvl w:val="0"/>
          <w:numId w:val="103"/>
        </w:numPr>
        <w:spacing w:line="240" w:lineRule="auto"/>
      </w:pPr>
      <w:r>
        <w:t>Vem pratar du med?</w:t>
      </w:r>
    </w:p>
    <w:p w:rsidR="00C3771B" w:rsidRDefault="0037270B" w:rsidP="00646821">
      <w:pPr>
        <w:pStyle w:val="Liststycke"/>
        <w:numPr>
          <w:ilvl w:val="0"/>
          <w:numId w:val="103"/>
        </w:numPr>
        <w:spacing w:line="240" w:lineRule="auto"/>
      </w:pPr>
      <w:r>
        <w:t>Beskriv din framtida karriär.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C: </w:t>
      </w:r>
      <w:r w:rsidR="00C3771B" w:rsidRPr="0037270B">
        <w:rPr>
          <w:b/>
        </w:rPr>
        <w:t xml:space="preserve">Vad vill ha uppnått om tre </w:t>
      </w:r>
      <w:r>
        <w:rPr>
          <w:b/>
        </w:rPr>
        <w:t>år? Hur föreställer du dig det?</w:t>
      </w:r>
    </w:p>
    <w:p w:rsidR="00C3771B" w:rsidRDefault="0037270B" w:rsidP="00646821">
      <w:pPr>
        <w:pStyle w:val="Liststycke"/>
        <w:numPr>
          <w:ilvl w:val="0"/>
          <w:numId w:val="104"/>
        </w:numPr>
        <w:spacing w:line="240" w:lineRule="auto"/>
      </w:pPr>
      <w:r>
        <w:t>Hur planerar du din karriär?</w:t>
      </w:r>
    </w:p>
    <w:p w:rsidR="00C3771B" w:rsidRDefault="00C3771B" w:rsidP="00646821">
      <w:pPr>
        <w:pStyle w:val="Liststycke"/>
        <w:numPr>
          <w:ilvl w:val="0"/>
          <w:numId w:val="104"/>
        </w:numPr>
        <w:spacing w:line="240" w:lineRule="auto"/>
      </w:pPr>
      <w:r>
        <w:t>Vilka konkreta steg har du tagit för att</w:t>
      </w:r>
      <w:r w:rsidR="0037270B">
        <w:t xml:space="preserve"> komma närmare dina </w:t>
      </w:r>
      <w:proofErr w:type="spellStart"/>
      <w:r w:rsidR="0037270B">
        <w:t>karriärmål</w:t>
      </w:r>
      <w:proofErr w:type="spellEnd"/>
      <w:r w:rsidR="0037270B">
        <w:t>?</w:t>
      </w:r>
    </w:p>
    <w:p w:rsidR="00C3771B" w:rsidRPr="0037270B" w:rsidRDefault="00C3771B" w:rsidP="00646821">
      <w:pPr>
        <w:spacing w:line="240" w:lineRule="auto"/>
        <w:contextualSpacing/>
        <w:rPr>
          <w:b/>
          <w:color w:val="002060"/>
        </w:rPr>
      </w:pPr>
      <w:r w:rsidRPr="0037270B">
        <w:rPr>
          <w:b/>
          <w:color w:val="002060"/>
        </w:rPr>
        <w:t>3</w:t>
      </w:r>
      <w:r w:rsidR="0037270B" w:rsidRPr="0037270B">
        <w:rPr>
          <w:b/>
          <w:color w:val="002060"/>
        </w:rPr>
        <w:t xml:space="preserve">8. Personlig utveckling: </w:t>
      </w:r>
      <w:r w:rsidRPr="0037270B">
        <w:rPr>
          <w:b/>
          <w:color w:val="002060"/>
        </w:rPr>
        <w:t>Investerar i hans/hennes personliga utveckling, självständigt och på eget initiativ.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>
        <w:rPr>
          <w:b/>
        </w:rPr>
        <w:t xml:space="preserve">A: </w:t>
      </w:r>
      <w:r w:rsidR="00C3771B" w:rsidRPr="0037270B">
        <w:rPr>
          <w:b/>
        </w:rPr>
        <w:t>Beskriv en situation då det var viktigt för dig att få feedback på din egen prestat</w:t>
      </w:r>
      <w:r w:rsidRPr="0037270B">
        <w:rPr>
          <w:b/>
        </w:rPr>
        <w:t>ion</w:t>
      </w:r>
    </w:p>
    <w:p w:rsidR="00C3771B" w:rsidRDefault="0037270B" w:rsidP="00646821">
      <w:pPr>
        <w:pStyle w:val="Liststycke"/>
        <w:numPr>
          <w:ilvl w:val="0"/>
          <w:numId w:val="105"/>
        </w:numPr>
        <w:spacing w:line="240" w:lineRule="auto"/>
      </w:pPr>
      <w:r>
        <w:t>Varför var det viktigt?</w:t>
      </w:r>
    </w:p>
    <w:p w:rsidR="00C3771B" w:rsidRDefault="0037270B" w:rsidP="00646821">
      <w:pPr>
        <w:pStyle w:val="Liststycke"/>
        <w:numPr>
          <w:ilvl w:val="0"/>
          <w:numId w:val="105"/>
        </w:numPr>
        <w:spacing w:line="240" w:lineRule="auto"/>
      </w:pPr>
      <w:r>
        <w:t>Vilken typ av feedback fick du?</w:t>
      </w:r>
    </w:p>
    <w:p w:rsidR="00C3771B" w:rsidRDefault="0037270B" w:rsidP="00646821">
      <w:pPr>
        <w:pStyle w:val="Liststycke"/>
        <w:numPr>
          <w:ilvl w:val="0"/>
          <w:numId w:val="105"/>
        </w:numPr>
        <w:spacing w:line="240" w:lineRule="auto"/>
      </w:pPr>
      <w:r>
        <w:t>Hur reagerade du?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>Beskriv en situation då det var viktigt för dig att identifiera styr</w:t>
      </w:r>
      <w:r>
        <w:rPr>
          <w:b/>
        </w:rPr>
        <w:t>kor och svagheter hos dig själv.</w:t>
      </w:r>
    </w:p>
    <w:p w:rsidR="00C3771B" w:rsidRDefault="0037270B" w:rsidP="00646821">
      <w:pPr>
        <w:pStyle w:val="Liststycke"/>
        <w:numPr>
          <w:ilvl w:val="0"/>
          <w:numId w:val="106"/>
        </w:numPr>
        <w:spacing w:line="240" w:lineRule="auto"/>
      </w:pPr>
      <w:r>
        <w:t>Hur gjorde du det?</w:t>
      </w:r>
    </w:p>
    <w:p w:rsidR="00C3771B" w:rsidRDefault="0037270B" w:rsidP="00646821">
      <w:pPr>
        <w:pStyle w:val="Liststycke"/>
        <w:numPr>
          <w:ilvl w:val="0"/>
          <w:numId w:val="106"/>
        </w:numPr>
        <w:spacing w:line="240" w:lineRule="auto"/>
      </w:pPr>
      <w:r>
        <w:t>Hur använde du denna kunskap?</w:t>
      </w:r>
    </w:p>
    <w:p w:rsidR="00C3771B" w:rsidRDefault="00C3771B" w:rsidP="00646821">
      <w:pPr>
        <w:pStyle w:val="Liststycke"/>
        <w:numPr>
          <w:ilvl w:val="0"/>
          <w:numId w:val="106"/>
        </w:numPr>
        <w:spacing w:line="240" w:lineRule="auto"/>
      </w:pPr>
      <w:r>
        <w:lastRenderedPageBreak/>
        <w:t xml:space="preserve">Hur hjälpte detta dig </w:t>
      </w:r>
      <w:r w:rsidR="0037270B">
        <w:t>över tiden?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C: </w:t>
      </w:r>
      <w:r w:rsidR="00C3771B" w:rsidRPr="0037270B">
        <w:rPr>
          <w:b/>
        </w:rPr>
        <w:t>Beskriv en situation då det var viktigt för dig att få nya erfare</w:t>
      </w:r>
      <w:r w:rsidRPr="0037270B">
        <w:rPr>
          <w:b/>
        </w:rPr>
        <w:t>nheter, kunskap och färdigheter</w:t>
      </w:r>
    </w:p>
    <w:p w:rsidR="00C3771B" w:rsidRDefault="00C3771B" w:rsidP="00646821">
      <w:pPr>
        <w:pStyle w:val="Liststycke"/>
        <w:numPr>
          <w:ilvl w:val="0"/>
          <w:numId w:val="107"/>
        </w:numPr>
        <w:spacing w:line="240" w:lineRule="auto"/>
      </w:pPr>
      <w:r>
        <w:t>Hur hamnade du i en situation dä</w:t>
      </w:r>
      <w:r w:rsidR="0037270B">
        <w:t>r du kunde lära dig något nytt?</w:t>
      </w:r>
    </w:p>
    <w:p w:rsidR="00C3771B" w:rsidRDefault="0037270B" w:rsidP="00646821">
      <w:pPr>
        <w:pStyle w:val="Liststycke"/>
        <w:numPr>
          <w:ilvl w:val="0"/>
          <w:numId w:val="107"/>
        </w:numPr>
        <w:spacing w:line="240" w:lineRule="auto"/>
      </w:pPr>
      <w:r>
        <w:t>Vad fick du ut av det?</w:t>
      </w:r>
    </w:p>
    <w:p w:rsidR="00C3771B" w:rsidRPr="0037270B" w:rsidRDefault="00C3771B" w:rsidP="00646821">
      <w:pPr>
        <w:spacing w:line="240" w:lineRule="auto"/>
        <w:contextualSpacing/>
        <w:rPr>
          <w:b/>
          <w:color w:val="002060"/>
        </w:rPr>
      </w:pPr>
      <w:r w:rsidRPr="0037270B">
        <w:rPr>
          <w:b/>
          <w:color w:val="002060"/>
        </w:rPr>
        <w:t>3</w:t>
      </w:r>
      <w:r w:rsidR="0037270B" w:rsidRPr="0037270B">
        <w:rPr>
          <w:b/>
          <w:color w:val="002060"/>
        </w:rPr>
        <w:t xml:space="preserve">9. Integritet: </w:t>
      </w:r>
      <w:r w:rsidRPr="0037270B">
        <w:rPr>
          <w:b/>
          <w:color w:val="002060"/>
        </w:rPr>
        <w:t>Tar personligt ansvar för hans/hennes handlingar och är ärlig gentemot interna och externa parter gällande risker och möjligheter, utan att gå utanför ramarna för det konfidentiella.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A: </w:t>
      </w:r>
      <w:r w:rsidR="00C3771B" w:rsidRPr="0037270B">
        <w:rPr>
          <w:b/>
        </w:rPr>
        <w:t xml:space="preserve">Berätta om ett tillfälle då det var mycket viktigt </w:t>
      </w:r>
      <w:r w:rsidRPr="0037270B">
        <w:rPr>
          <w:b/>
        </w:rPr>
        <w:t>för dig att hålla vad du lovat.</w:t>
      </w:r>
    </w:p>
    <w:p w:rsidR="00C3771B" w:rsidRDefault="00C3771B" w:rsidP="00646821">
      <w:pPr>
        <w:pStyle w:val="Liststycke"/>
        <w:numPr>
          <w:ilvl w:val="0"/>
          <w:numId w:val="108"/>
        </w:numPr>
        <w:spacing w:line="240" w:lineRule="auto"/>
      </w:pPr>
      <w:r>
        <w:t>Varför var det extra viktigt?</w:t>
      </w:r>
    </w:p>
    <w:p w:rsidR="00C3771B" w:rsidRDefault="00C3771B" w:rsidP="00646821">
      <w:pPr>
        <w:pStyle w:val="Liststycke"/>
        <w:numPr>
          <w:ilvl w:val="0"/>
          <w:numId w:val="108"/>
        </w:numPr>
        <w:spacing w:line="240" w:lineRule="auto"/>
      </w:pPr>
      <w:r>
        <w:t>Vad gjor</w:t>
      </w:r>
      <w:r w:rsidR="0037270B">
        <w:t>de du för att hålla ditt löfte?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>
        <w:rPr>
          <w:b/>
        </w:rPr>
        <w:t xml:space="preserve">B: </w:t>
      </w:r>
      <w:r w:rsidR="00C3771B" w:rsidRPr="0037270B">
        <w:rPr>
          <w:b/>
        </w:rPr>
        <w:t>Beskriv en situation då det var viktigt för dig att ö</w:t>
      </w:r>
      <w:r w:rsidRPr="0037270B">
        <w:rPr>
          <w:b/>
        </w:rPr>
        <w:t>ppet ta ansvar för egna misstag</w:t>
      </w:r>
    </w:p>
    <w:p w:rsidR="00C3771B" w:rsidRDefault="0037270B" w:rsidP="00646821">
      <w:pPr>
        <w:pStyle w:val="Liststycke"/>
        <w:numPr>
          <w:ilvl w:val="0"/>
          <w:numId w:val="109"/>
        </w:numPr>
        <w:spacing w:line="240" w:lineRule="auto"/>
      </w:pPr>
      <w:r>
        <w:t>Beskriv situationen?</w:t>
      </w:r>
    </w:p>
    <w:p w:rsidR="00C3771B" w:rsidRDefault="0037270B" w:rsidP="00646821">
      <w:pPr>
        <w:pStyle w:val="Liststycke"/>
        <w:numPr>
          <w:ilvl w:val="0"/>
          <w:numId w:val="109"/>
        </w:numPr>
        <w:spacing w:line="240" w:lineRule="auto"/>
      </w:pPr>
      <w:r>
        <w:t>Hur tog du dig an detta?</w:t>
      </w:r>
    </w:p>
    <w:p w:rsidR="00C3771B" w:rsidRDefault="0037270B" w:rsidP="00646821">
      <w:pPr>
        <w:pStyle w:val="Liststycke"/>
        <w:numPr>
          <w:ilvl w:val="0"/>
          <w:numId w:val="109"/>
        </w:numPr>
        <w:spacing w:line="240" w:lineRule="auto"/>
      </w:pPr>
      <w:r>
        <w:t>Vilka reaktioner fick du?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>
        <w:rPr>
          <w:b/>
        </w:rPr>
        <w:t xml:space="preserve">C: </w:t>
      </w:r>
      <w:r w:rsidR="00C3771B" w:rsidRPr="0037270B">
        <w:rPr>
          <w:b/>
        </w:rPr>
        <w:t>Beskriv en situation då det var viktigt för dig att öppet och ärligt infor</w:t>
      </w:r>
      <w:r w:rsidRPr="0037270B">
        <w:rPr>
          <w:b/>
        </w:rPr>
        <w:t>mera om möjligheter och risker.</w:t>
      </w:r>
    </w:p>
    <w:p w:rsidR="00C3771B" w:rsidRDefault="0037270B" w:rsidP="00646821">
      <w:pPr>
        <w:pStyle w:val="Liststycke"/>
        <w:numPr>
          <w:ilvl w:val="0"/>
          <w:numId w:val="110"/>
        </w:numPr>
        <w:spacing w:line="240" w:lineRule="auto"/>
      </w:pPr>
      <w:r>
        <w:t>Vad tog du ställning till?</w:t>
      </w:r>
    </w:p>
    <w:p w:rsidR="00C3771B" w:rsidRDefault="00C3771B" w:rsidP="00646821">
      <w:pPr>
        <w:pStyle w:val="Liststycke"/>
        <w:numPr>
          <w:ilvl w:val="0"/>
          <w:numId w:val="110"/>
        </w:numPr>
        <w:spacing w:line="240" w:lineRule="auto"/>
      </w:pPr>
      <w:r>
        <w:t>Hur</w:t>
      </w:r>
      <w:r w:rsidR="0037270B">
        <w:t xml:space="preserve"> öppen och ärlig kunde du vara?</w:t>
      </w:r>
    </w:p>
    <w:p w:rsidR="00C3771B" w:rsidRDefault="0037270B" w:rsidP="00646821">
      <w:pPr>
        <w:pStyle w:val="Liststycke"/>
        <w:numPr>
          <w:ilvl w:val="0"/>
          <w:numId w:val="110"/>
        </w:numPr>
        <w:spacing w:line="240" w:lineRule="auto"/>
      </w:pPr>
      <w:r>
        <w:t>Vad blev resultatet?</w:t>
      </w:r>
    </w:p>
    <w:p w:rsidR="00C3771B" w:rsidRDefault="00C3771B" w:rsidP="00646821">
      <w:pPr>
        <w:spacing w:line="240" w:lineRule="auto"/>
        <w:contextualSpacing/>
      </w:pPr>
      <w:r w:rsidRPr="0037270B">
        <w:rPr>
          <w:b/>
          <w:color w:val="002060"/>
        </w:rPr>
        <w:t>4</w:t>
      </w:r>
      <w:r w:rsidR="0037270B" w:rsidRPr="0037270B">
        <w:rPr>
          <w:b/>
          <w:color w:val="002060"/>
        </w:rPr>
        <w:t xml:space="preserve">0. Disciplin. </w:t>
      </w:r>
      <w:r w:rsidRPr="0037270B">
        <w:rPr>
          <w:b/>
          <w:color w:val="002060"/>
        </w:rPr>
        <w:t xml:space="preserve">Visar att han/hon är välinformerad om organisationens </w:t>
      </w:r>
      <w:proofErr w:type="spellStart"/>
      <w:r w:rsidRPr="0037270B">
        <w:rPr>
          <w:b/>
          <w:color w:val="002060"/>
        </w:rPr>
        <w:t>policies</w:t>
      </w:r>
      <w:proofErr w:type="spellEnd"/>
      <w:r w:rsidRPr="0037270B">
        <w:rPr>
          <w:b/>
          <w:color w:val="002060"/>
        </w:rPr>
        <w:t xml:space="preserve"> och procedurer, tar ansvar för dem och tar dem i beaktande även under hård arbetspress eller när det föreligger konflikt med egna intressen.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A: </w:t>
      </w:r>
      <w:r w:rsidR="00C3771B" w:rsidRPr="0037270B">
        <w:rPr>
          <w:b/>
        </w:rPr>
        <w:t>Har du varit i en situation då du upple</w:t>
      </w:r>
      <w:r w:rsidRPr="0037270B">
        <w:rPr>
          <w:b/>
        </w:rPr>
        <w:t>vt att reglerna varit otydliga?</w:t>
      </w:r>
    </w:p>
    <w:p w:rsidR="00C3771B" w:rsidRDefault="0037270B" w:rsidP="00646821">
      <w:pPr>
        <w:pStyle w:val="Liststycke"/>
        <w:numPr>
          <w:ilvl w:val="0"/>
          <w:numId w:val="111"/>
        </w:numPr>
        <w:spacing w:line="240" w:lineRule="auto"/>
      </w:pPr>
      <w:r>
        <w:t>Hur reagerade du?</w:t>
      </w:r>
    </w:p>
    <w:p w:rsidR="00C3771B" w:rsidRDefault="0037270B" w:rsidP="00646821">
      <w:pPr>
        <w:pStyle w:val="Liststycke"/>
        <w:numPr>
          <w:ilvl w:val="0"/>
          <w:numId w:val="111"/>
        </w:numPr>
        <w:spacing w:line="240" w:lineRule="auto"/>
      </w:pPr>
      <w:r>
        <w:t>Vad betyder regler för dig?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>Har du varit i en situation när du satt upp egna regler eller brutit mot en regel?</w:t>
      </w:r>
    </w:p>
    <w:p w:rsidR="00C3771B" w:rsidRDefault="00C3771B" w:rsidP="00646821">
      <w:pPr>
        <w:pStyle w:val="Liststycke"/>
        <w:numPr>
          <w:ilvl w:val="0"/>
          <w:numId w:val="112"/>
        </w:numPr>
        <w:spacing w:line="240" w:lineRule="auto"/>
      </w:pPr>
      <w:r>
        <w:t>På vil</w:t>
      </w:r>
      <w:r w:rsidR="0037270B">
        <w:t xml:space="preserve">ka grunder gjorde du ditt val? </w:t>
      </w:r>
    </w:p>
    <w:p w:rsidR="00C3771B" w:rsidRDefault="0037270B" w:rsidP="00646821">
      <w:pPr>
        <w:pStyle w:val="Liststycke"/>
        <w:numPr>
          <w:ilvl w:val="0"/>
          <w:numId w:val="112"/>
        </w:numPr>
        <w:spacing w:line="240" w:lineRule="auto"/>
      </w:pPr>
      <w:r>
        <w:t>Vad blev konsekvensen?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C: </w:t>
      </w:r>
      <w:r w:rsidR="00C3771B" w:rsidRPr="0037270B">
        <w:rPr>
          <w:b/>
        </w:rPr>
        <w:t>Har du haft en meningsskilj</w:t>
      </w:r>
      <w:r w:rsidRPr="0037270B">
        <w:rPr>
          <w:b/>
        </w:rPr>
        <w:t>aktighet med din chef om något?</w:t>
      </w:r>
    </w:p>
    <w:p w:rsidR="00C3771B" w:rsidRDefault="0037270B" w:rsidP="00646821">
      <w:pPr>
        <w:pStyle w:val="Liststycke"/>
        <w:numPr>
          <w:ilvl w:val="0"/>
          <w:numId w:val="113"/>
        </w:numPr>
        <w:spacing w:line="240" w:lineRule="auto"/>
      </w:pPr>
      <w:r>
        <w:t xml:space="preserve">Hur hanterade du det? </w:t>
      </w:r>
    </w:p>
    <w:p w:rsidR="00C3771B" w:rsidRDefault="0037270B" w:rsidP="00646821">
      <w:pPr>
        <w:pStyle w:val="Liststycke"/>
        <w:numPr>
          <w:ilvl w:val="0"/>
          <w:numId w:val="113"/>
        </w:numPr>
        <w:spacing w:line="240" w:lineRule="auto"/>
      </w:pPr>
      <w:r>
        <w:t>Vad lärde du dig?</w:t>
      </w:r>
    </w:p>
    <w:p w:rsidR="00C3771B" w:rsidRPr="0037270B" w:rsidRDefault="00C3771B" w:rsidP="00646821">
      <w:pPr>
        <w:spacing w:line="240" w:lineRule="auto"/>
        <w:contextualSpacing/>
        <w:rPr>
          <w:b/>
          <w:color w:val="002060"/>
        </w:rPr>
      </w:pPr>
      <w:r w:rsidRPr="0037270B">
        <w:rPr>
          <w:b/>
          <w:color w:val="002060"/>
        </w:rPr>
        <w:t>4</w:t>
      </w:r>
      <w:r w:rsidR="0037270B" w:rsidRPr="0037270B">
        <w:rPr>
          <w:b/>
          <w:color w:val="002060"/>
        </w:rPr>
        <w:t xml:space="preserve">1. Företagslojalitet: </w:t>
      </w:r>
      <w:r w:rsidRPr="0037270B">
        <w:rPr>
          <w:b/>
          <w:color w:val="002060"/>
        </w:rPr>
        <w:t xml:space="preserve">Anpassar sitt beteende efter de mål, prioriteringar och den kultur som råder i hans/hennes (del av) organisation(en). 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>
        <w:rPr>
          <w:b/>
        </w:rPr>
        <w:t xml:space="preserve">A: </w:t>
      </w:r>
      <w:r w:rsidRPr="0037270B">
        <w:rPr>
          <w:b/>
        </w:rPr>
        <w:t xml:space="preserve">Har du </w:t>
      </w:r>
      <w:r w:rsidR="00C3771B" w:rsidRPr="0037270B">
        <w:rPr>
          <w:b/>
        </w:rPr>
        <w:t>varit i en situation då du tog ett jobbigt beslut, som lå</w:t>
      </w:r>
      <w:r>
        <w:rPr>
          <w:b/>
        </w:rPr>
        <w:t>g i linje med verksamhetens int</w:t>
      </w:r>
      <w:r w:rsidR="00C3771B" w:rsidRPr="0037270B">
        <w:rPr>
          <w:b/>
        </w:rPr>
        <w:t>ressen, men so</w:t>
      </w:r>
      <w:r>
        <w:rPr>
          <w:b/>
        </w:rPr>
        <w:t xml:space="preserve">m du inte gillade personligen? </w:t>
      </w:r>
    </w:p>
    <w:p w:rsidR="00C3771B" w:rsidRDefault="00C3771B" w:rsidP="00646821">
      <w:pPr>
        <w:pStyle w:val="Liststycke"/>
        <w:numPr>
          <w:ilvl w:val="0"/>
          <w:numId w:val="114"/>
        </w:numPr>
        <w:spacing w:line="240" w:lineRule="auto"/>
      </w:pPr>
      <w:r>
        <w:t>Kan du beskriva situationen?</w:t>
      </w:r>
      <w:r>
        <w:tab/>
      </w:r>
    </w:p>
    <w:p w:rsidR="00C3771B" w:rsidRDefault="0037270B" w:rsidP="00646821">
      <w:pPr>
        <w:pStyle w:val="Liststycke"/>
        <w:numPr>
          <w:ilvl w:val="0"/>
          <w:numId w:val="114"/>
        </w:numPr>
        <w:spacing w:line="240" w:lineRule="auto"/>
      </w:pPr>
      <w:r>
        <w:t>Vad hände mer specifikt?</w:t>
      </w:r>
    </w:p>
    <w:p w:rsidR="00C3771B" w:rsidRDefault="0037270B" w:rsidP="00646821">
      <w:pPr>
        <w:pStyle w:val="Liststycke"/>
        <w:numPr>
          <w:ilvl w:val="0"/>
          <w:numId w:val="114"/>
        </w:numPr>
        <w:spacing w:line="240" w:lineRule="auto"/>
      </w:pPr>
      <w:r>
        <w:t>Vad blev resultatet?</w:t>
      </w:r>
    </w:p>
    <w:p w:rsidR="00C3771B" w:rsidRPr="0037270B" w:rsidRDefault="0037270B" w:rsidP="00646821">
      <w:pPr>
        <w:spacing w:line="240" w:lineRule="auto"/>
        <w:contextualSpacing/>
        <w:rPr>
          <w:b/>
        </w:rPr>
      </w:pPr>
      <w:r w:rsidRPr="0037270B">
        <w:rPr>
          <w:b/>
        </w:rPr>
        <w:t xml:space="preserve">B: </w:t>
      </w:r>
      <w:r w:rsidR="00C3771B" w:rsidRPr="0037270B">
        <w:rPr>
          <w:b/>
        </w:rPr>
        <w:t>Har det funnits riktlinjer som</w:t>
      </w:r>
      <w:r w:rsidR="00E11681">
        <w:rPr>
          <w:b/>
        </w:rPr>
        <w:t xml:space="preserve"> du inte hållit med om nyligen?</w:t>
      </w:r>
    </w:p>
    <w:p w:rsidR="00C3771B" w:rsidRDefault="00E11681" w:rsidP="00646821">
      <w:pPr>
        <w:pStyle w:val="Liststycke"/>
        <w:numPr>
          <w:ilvl w:val="0"/>
          <w:numId w:val="115"/>
        </w:numPr>
        <w:spacing w:line="240" w:lineRule="auto"/>
      </w:pPr>
      <w:r>
        <w:t>Hur hanterade du detta?</w:t>
      </w:r>
    </w:p>
    <w:p w:rsidR="00C3771B" w:rsidRDefault="00E11681" w:rsidP="00646821">
      <w:pPr>
        <w:pStyle w:val="Liststycke"/>
        <w:numPr>
          <w:ilvl w:val="0"/>
          <w:numId w:val="115"/>
        </w:numPr>
        <w:spacing w:line="240" w:lineRule="auto"/>
      </w:pPr>
      <w:r>
        <w:t>Vad blev resultatet?</w:t>
      </w:r>
    </w:p>
    <w:p w:rsidR="00C3771B" w:rsidRDefault="00E11681" w:rsidP="00646821">
      <w:pPr>
        <w:pStyle w:val="Liststycke"/>
        <w:numPr>
          <w:ilvl w:val="0"/>
          <w:numId w:val="115"/>
        </w:numPr>
        <w:spacing w:line="240" w:lineRule="auto"/>
      </w:pPr>
      <w:r>
        <w:lastRenderedPageBreak/>
        <w:t>V</w:t>
      </w:r>
      <w:r w:rsidR="00A82CCA">
        <w:t>a</w:t>
      </w:r>
      <w:bookmarkStart w:id="0" w:name="_GoBack"/>
      <w:bookmarkEnd w:id="0"/>
      <w:r>
        <w:t>d lärde du dig?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C: </w:t>
      </w:r>
      <w:r w:rsidR="00C3771B" w:rsidRPr="00E11681">
        <w:rPr>
          <w:b/>
        </w:rPr>
        <w:t>Har det funnits tillfällen du v</w:t>
      </w:r>
      <w:r>
        <w:rPr>
          <w:b/>
        </w:rPr>
        <w:t>arit oense om en företag</w:t>
      </w:r>
      <w:r w:rsidR="00646821">
        <w:rPr>
          <w:b/>
        </w:rPr>
        <w:t>s</w:t>
      </w:r>
      <w:r>
        <w:rPr>
          <w:b/>
        </w:rPr>
        <w:t>policy?</w:t>
      </w:r>
    </w:p>
    <w:p w:rsidR="00C3771B" w:rsidRDefault="00E11681" w:rsidP="00646821">
      <w:pPr>
        <w:pStyle w:val="Liststycke"/>
        <w:numPr>
          <w:ilvl w:val="0"/>
          <w:numId w:val="116"/>
        </w:numPr>
        <w:spacing w:line="240" w:lineRule="auto"/>
      </w:pPr>
      <w:r>
        <w:t>Vad gjorde du?</w:t>
      </w:r>
    </w:p>
    <w:p w:rsidR="00C3771B" w:rsidRDefault="00E11681" w:rsidP="00646821">
      <w:pPr>
        <w:pStyle w:val="Liststycke"/>
        <w:numPr>
          <w:ilvl w:val="0"/>
          <w:numId w:val="116"/>
        </w:numPr>
        <w:spacing w:line="240" w:lineRule="auto"/>
      </w:pPr>
      <w:r>
        <w:t>Vad blev resultatet?</w:t>
      </w:r>
    </w:p>
    <w:p w:rsidR="00C3771B" w:rsidRDefault="00C3771B" w:rsidP="00646821">
      <w:pPr>
        <w:pStyle w:val="Liststycke"/>
        <w:numPr>
          <w:ilvl w:val="0"/>
          <w:numId w:val="116"/>
        </w:numPr>
        <w:spacing w:line="240" w:lineRule="auto"/>
      </w:pPr>
      <w:r>
        <w:t>Skull</w:t>
      </w:r>
      <w:r w:rsidR="00E11681">
        <w:t>e du agerat på samma sätt idag?</w:t>
      </w:r>
    </w:p>
    <w:p w:rsidR="00C3771B" w:rsidRPr="00E11681" w:rsidRDefault="00C3771B" w:rsidP="00646821">
      <w:pPr>
        <w:spacing w:line="240" w:lineRule="auto"/>
        <w:contextualSpacing/>
        <w:rPr>
          <w:b/>
          <w:color w:val="002060"/>
        </w:rPr>
      </w:pPr>
      <w:r w:rsidRPr="00E11681">
        <w:rPr>
          <w:b/>
          <w:color w:val="002060"/>
        </w:rPr>
        <w:t>4</w:t>
      </w:r>
      <w:r w:rsidR="00E11681" w:rsidRPr="00E11681">
        <w:rPr>
          <w:b/>
          <w:color w:val="002060"/>
        </w:rPr>
        <w:t xml:space="preserve">2. Resultatinriktning: </w:t>
      </w:r>
      <w:r w:rsidRPr="00E11681">
        <w:rPr>
          <w:b/>
          <w:color w:val="002060"/>
        </w:rPr>
        <w:t>Sätter självständigt ambitiösa mål och når dem.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A: </w:t>
      </w:r>
      <w:r w:rsidR="00C3771B" w:rsidRPr="00E11681">
        <w:rPr>
          <w:b/>
        </w:rPr>
        <w:t>Beskriv en situ</w:t>
      </w:r>
      <w:r w:rsidRPr="00E11681">
        <w:rPr>
          <w:b/>
        </w:rPr>
        <w:t>ation du då satte ett högt mål.</w:t>
      </w:r>
    </w:p>
    <w:p w:rsidR="00C3771B" w:rsidRDefault="00C3771B" w:rsidP="00646821">
      <w:pPr>
        <w:pStyle w:val="Liststycke"/>
        <w:numPr>
          <w:ilvl w:val="0"/>
          <w:numId w:val="117"/>
        </w:numPr>
        <w:spacing w:line="240" w:lineRule="auto"/>
      </w:pPr>
      <w:r>
        <w:t>Hur k</w:t>
      </w:r>
      <w:r w:rsidR="00E11681">
        <w:t>om du fram till just detta mål?</w:t>
      </w:r>
    </w:p>
    <w:p w:rsidR="00C3771B" w:rsidRDefault="00C3771B" w:rsidP="00646821">
      <w:pPr>
        <w:pStyle w:val="Liststycke"/>
        <w:numPr>
          <w:ilvl w:val="0"/>
          <w:numId w:val="117"/>
        </w:numPr>
        <w:spacing w:line="240" w:lineRule="auto"/>
      </w:pPr>
      <w:r>
        <w:t>Vad gjorde du för att nå det?</w:t>
      </w:r>
      <w:r>
        <w:tab/>
      </w:r>
    </w:p>
    <w:p w:rsidR="00C3771B" w:rsidRDefault="00E11681" w:rsidP="00646821">
      <w:pPr>
        <w:pStyle w:val="Liststycke"/>
        <w:numPr>
          <w:ilvl w:val="0"/>
          <w:numId w:val="117"/>
        </w:numPr>
        <w:spacing w:line="240" w:lineRule="auto"/>
      </w:pPr>
      <w:r>
        <w:t>Vad var resultatet?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B: </w:t>
      </w:r>
      <w:r w:rsidR="00C3771B" w:rsidRPr="00E11681">
        <w:rPr>
          <w:b/>
        </w:rPr>
        <w:t>B</w:t>
      </w:r>
      <w:r w:rsidR="00646821">
        <w:rPr>
          <w:b/>
        </w:rPr>
        <w:t xml:space="preserve">eskriv en situation då </w:t>
      </w:r>
      <w:r w:rsidR="00C3771B" w:rsidRPr="00E11681">
        <w:rPr>
          <w:b/>
        </w:rPr>
        <w:t>mål</w:t>
      </w:r>
      <w:r w:rsidR="00646821">
        <w:rPr>
          <w:b/>
        </w:rPr>
        <w:t>en</w:t>
      </w:r>
      <w:r w:rsidR="00C3771B" w:rsidRPr="00E11681">
        <w:rPr>
          <w:b/>
        </w:rPr>
        <w:t xml:space="preserve"> andra satte åt dig var mycket höga.</w:t>
      </w:r>
      <w:r w:rsidR="00C3771B" w:rsidRPr="00E11681">
        <w:rPr>
          <w:b/>
        </w:rPr>
        <w:tab/>
      </w:r>
    </w:p>
    <w:p w:rsidR="00C3771B" w:rsidRDefault="00E11681" w:rsidP="00646821">
      <w:pPr>
        <w:pStyle w:val="Liststycke"/>
        <w:numPr>
          <w:ilvl w:val="0"/>
          <w:numId w:val="118"/>
        </w:numPr>
        <w:spacing w:line="240" w:lineRule="auto"/>
      </w:pPr>
      <w:r>
        <w:t>Hur reagerade du på dessa mål?</w:t>
      </w:r>
    </w:p>
    <w:p w:rsidR="00C3771B" w:rsidRDefault="00E11681" w:rsidP="00646821">
      <w:pPr>
        <w:pStyle w:val="Liststycke"/>
        <w:numPr>
          <w:ilvl w:val="0"/>
          <w:numId w:val="118"/>
        </w:numPr>
        <w:spacing w:line="240" w:lineRule="auto"/>
      </w:pPr>
      <w:r>
        <w:t>Vad gjorde du för att nå dem?</w:t>
      </w:r>
    </w:p>
    <w:p w:rsidR="00C3771B" w:rsidRDefault="00C3771B" w:rsidP="00646821">
      <w:pPr>
        <w:pStyle w:val="Liststycke"/>
        <w:numPr>
          <w:ilvl w:val="0"/>
          <w:numId w:val="118"/>
        </w:numPr>
        <w:spacing w:line="240" w:lineRule="auto"/>
      </w:pPr>
      <w:r>
        <w:t>Fanns det saker du kunde ha gjort an</w:t>
      </w:r>
      <w:r w:rsidR="00E11681">
        <w:t>norlunda?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C: </w:t>
      </w:r>
      <w:r w:rsidR="00C3771B" w:rsidRPr="00E11681">
        <w:rPr>
          <w:b/>
        </w:rPr>
        <w:t>Beskriv en situa</w:t>
      </w:r>
      <w:r w:rsidRPr="00E11681">
        <w:rPr>
          <w:b/>
        </w:rPr>
        <w:t>tion då du inte nådde ditt mål.</w:t>
      </w:r>
    </w:p>
    <w:p w:rsidR="00C3771B" w:rsidRDefault="00E11681" w:rsidP="00646821">
      <w:pPr>
        <w:pStyle w:val="Liststycke"/>
        <w:numPr>
          <w:ilvl w:val="0"/>
          <w:numId w:val="119"/>
        </w:numPr>
        <w:spacing w:line="240" w:lineRule="auto"/>
      </w:pPr>
      <w:r>
        <w:t>Vad var orsaken till detta?</w:t>
      </w:r>
    </w:p>
    <w:p w:rsidR="00C3771B" w:rsidRDefault="00C3771B" w:rsidP="00646821">
      <w:pPr>
        <w:pStyle w:val="Liststycke"/>
        <w:numPr>
          <w:ilvl w:val="0"/>
          <w:numId w:val="119"/>
        </w:numPr>
        <w:spacing w:line="240" w:lineRule="auto"/>
      </w:pPr>
      <w:r>
        <w:t>Vad sk</w:t>
      </w:r>
      <w:r w:rsidR="00E11681">
        <w:t>ulle du gjort för att nå målet?</w:t>
      </w:r>
    </w:p>
    <w:p w:rsidR="00C3771B" w:rsidRDefault="00C3771B" w:rsidP="00646821">
      <w:pPr>
        <w:pStyle w:val="Liststycke"/>
        <w:numPr>
          <w:ilvl w:val="0"/>
          <w:numId w:val="119"/>
        </w:numPr>
        <w:spacing w:line="240" w:lineRule="auto"/>
      </w:pPr>
      <w:r>
        <w:t xml:space="preserve">Vad skulle </w:t>
      </w:r>
      <w:r w:rsidR="00E11681">
        <w:t>du göra annorlunda i framtiden?</w:t>
      </w:r>
    </w:p>
    <w:p w:rsidR="00C3771B" w:rsidRPr="00E11681" w:rsidRDefault="00C3771B" w:rsidP="00646821">
      <w:pPr>
        <w:spacing w:line="240" w:lineRule="auto"/>
        <w:contextualSpacing/>
        <w:rPr>
          <w:b/>
          <w:color w:val="002060"/>
        </w:rPr>
      </w:pPr>
      <w:r w:rsidRPr="00E11681">
        <w:rPr>
          <w:b/>
          <w:color w:val="002060"/>
        </w:rPr>
        <w:t>4</w:t>
      </w:r>
      <w:r w:rsidR="00E11681" w:rsidRPr="00E11681">
        <w:rPr>
          <w:b/>
          <w:color w:val="002060"/>
        </w:rPr>
        <w:t xml:space="preserve">3. Kvalitetsinriktning: </w:t>
      </w:r>
      <w:r w:rsidRPr="00E11681">
        <w:rPr>
          <w:b/>
          <w:color w:val="002060"/>
        </w:rPr>
        <w:t xml:space="preserve">Tar fram förslag och vidtar åtgärder i syfte att öka kvaliteten på produkter och service, på eget initiativ. 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A: </w:t>
      </w:r>
      <w:r w:rsidR="00C3771B" w:rsidRPr="00E11681">
        <w:rPr>
          <w:b/>
        </w:rPr>
        <w:t>Beskriv en situation då det var viktigt för dig att komma med förslag til</w:t>
      </w:r>
      <w:r w:rsidRPr="00E11681">
        <w:rPr>
          <w:b/>
        </w:rPr>
        <w:t>l hur man kunde höja kvaliteten</w:t>
      </w:r>
      <w:r>
        <w:rPr>
          <w:b/>
        </w:rPr>
        <w:t>.</w:t>
      </w:r>
    </w:p>
    <w:p w:rsidR="00C3771B" w:rsidRDefault="00E11681" w:rsidP="00646821">
      <w:pPr>
        <w:pStyle w:val="Liststycke"/>
        <w:numPr>
          <w:ilvl w:val="0"/>
          <w:numId w:val="120"/>
        </w:numPr>
        <w:spacing w:line="240" w:lineRule="auto"/>
      </w:pPr>
      <w:r>
        <w:t>Varför var det viktigt?</w:t>
      </w:r>
    </w:p>
    <w:p w:rsidR="00C3771B" w:rsidRDefault="00C3771B" w:rsidP="00646821">
      <w:pPr>
        <w:pStyle w:val="Liststycke"/>
        <w:numPr>
          <w:ilvl w:val="0"/>
          <w:numId w:val="120"/>
        </w:numPr>
        <w:spacing w:line="240" w:lineRule="auto"/>
      </w:pPr>
      <w:r>
        <w:t>Vilka förslag kom du med?</w:t>
      </w:r>
    </w:p>
    <w:p w:rsidR="00C3771B" w:rsidRDefault="00E11681" w:rsidP="00646821">
      <w:pPr>
        <w:pStyle w:val="Liststycke"/>
        <w:numPr>
          <w:ilvl w:val="0"/>
          <w:numId w:val="120"/>
        </w:numPr>
        <w:spacing w:line="240" w:lineRule="auto"/>
      </w:pPr>
      <w:r>
        <w:t>Vilken effekt hade det?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B: </w:t>
      </w:r>
      <w:r>
        <w:rPr>
          <w:b/>
        </w:rPr>
        <w:t>B</w:t>
      </w:r>
      <w:r w:rsidR="00C3771B" w:rsidRPr="00E11681">
        <w:rPr>
          <w:b/>
        </w:rPr>
        <w:t>eskriv en situation då ville ha feedback på levererad kvalitet i tjäns</w:t>
      </w:r>
      <w:r w:rsidRPr="00E11681">
        <w:rPr>
          <w:b/>
        </w:rPr>
        <w:t>t/produkt/presentation/föredrag</w:t>
      </w:r>
    </w:p>
    <w:p w:rsidR="00C3771B" w:rsidRDefault="00C3771B" w:rsidP="00646821">
      <w:pPr>
        <w:pStyle w:val="Liststycke"/>
        <w:numPr>
          <w:ilvl w:val="0"/>
          <w:numId w:val="121"/>
        </w:numPr>
        <w:spacing w:line="240" w:lineRule="auto"/>
      </w:pPr>
      <w:r>
        <w:t>Hur</w:t>
      </w:r>
      <w:r w:rsidR="00E11681">
        <w:t xml:space="preserve"> gjorde du för att få feedback?</w:t>
      </w:r>
    </w:p>
    <w:p w:rsidR="00C3771B" w:rsidRDefault="00C3771B" w:rsidP="00646821">
      <w:pPr>
        <w:pStyle w:val="Liststycke"/>
        <w:numPr>
          <w:ilvl w:val="0"/>
          <w:numId w:val="121"/>
        </w:numPr>
        <w:spacing w:line="240" w:lineRule="auto"/>
      </w:pPr>
      <w:r>
        <w:t>Hur reager</w:t>
      </w:r>
      <w:r w:rsidR="00646821">
        <w:t>ade du på den feedback du fick?</w:t>
      </w:r>
    </w:p>
    <w:p w:rsidR="00C3771B" w:rsidRPr="00E11681" w:rsidRDefault="00E11681" w:rsidP="00646821">
      <w:pPr>
        <w:spacing w:line="240" w:lineRule="auto"/>
        <w:contextualSpacing/>
        <w:rPr>
          <w:b/>
        </w:rPr>
      </w:pPr>
      <w:r w:rsidRPr="00E11681">
        <w:rPr>
          <w:b/>
        </w:rPr>
        <w:t xml:space="preserve">C: </w:t>
      </w:r>
      <w:r w:rsidR="00C3771B" w:rsidRPr="00E11681">
        <w:rPr>
          <w:b/>
        </w:rPr>
        <w:t>Beskriv en situation då det var viktigt för dig att utveckla ett system för att lyckas öka eller förbättra kvalite</w:t>
      </w:r>
      <w:r w:rsidRPr="00E11681">
        <w:rPr>
          <w:b/>
        </w:rPr>
        <w:t>ten på en produkt eller tjänst</w:t>
      </w:r>
      <w:r>
        <w:rPr>
          <w:b/>
        </w:rPr>
        <w:t>.</w:t>
      </w:r>
    </w:p>
    <w:p w:rsidR="00C3771B" w:rsidRDefault="00E11681" w:rsidP="00646821">
      <w:pPr>
        <w:pStyle w:val="Liststycke"/>
        <w:numPr>
          <w:ilvl w:val="0"/>
          <w:numId w:val="122"/>
        </w:numPr>
        <w:spacing w:line="240" w:lineRule="auto"/>
      </w:pPr>
      <w:r>
        <w:t>Hur utvecklade du detta system?</w:t>
      </w:r>
    </w:p>
    <w:p w:rsidR="00714C56" w:rsidRDefault="00C3771B" w:rsidP="00646821">
      <w:pPr>
        <w:pStyle w:val="Liststycke"/>
        <w:numPr>
          <w:ilvl w:val="0"/>
          <w:numId w:val="122"/>
        </w:numPr>
        <w:spacing w:line="240" w:lineRule="auto"/>
      </w:pPr>
      <w:r>
        <w:t>Hur bidrog detta</w:t>
      </w:r>
      <w:r w:rsidR="00E11681">
        <w:t xml:space="preserve"> till att hjälpa dig och andra?</w:t>
      </w:r>
    </w:p>
    <w:sectPr w:rsidR="00714C56" w:rsidSect="00F43E03">
      <w:headerReference w:type="default" r:id="rId7"/>
      <w:footerReference w:type="default" r:id="rId8"/>
      <w:pgSz w:w="11906" w:h="16838"/>
      <w:pgMar w:top="141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C2" w:rsidRDefault="00C21CC2" w:rsidP="00F43E03">
      <w:pPr>
        <w:spacing w:after="0" w:line="240" w:lineRule="auto"/>
      </w:pPr>
      <w:r>
        <w:separator/>
      </w:r>
    </w:p>
  </w:endnote>
  <w:endnote w:type="continuationSeparator" w:id="0">
    <w:p w:rsidR="00C21CC2" w:rsidRDefault="00C21CC2" w:rsidP="00F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03" w:rsidRPr="00F43E03" w:rsidRDefault="00F43E03" w:rsidP="00F43E03">
    <w:pPr>
      <w:autoSpaceDE w:val="0"/>
      <w:autoSpaceDN w:val="0"/>
      <w:adjustRightInd w:val="0"/>
      <w:spacing w:line="240" w:lineRule="auto"/>
      <w:jc w:val="center"/>
      <w:rPr>
        <w:rFonts w:cs="Myriad-Bold"/>
        <w:color w:val="002060"/>
        <w:szCs w:val="20"/>
      </w:rPr>
    </w:pPr>
    <w:r>
      <w:rPr>
        <w:rFonts w:cs="Myriad-Bold"/>
        <w:b/>
        <w:bCs/>
        <w:color w:val="002060"/>
        <w:sz w:val="14"/>
        <w:szCs w:val="14"/>
      </w:rPr>
      <w:t xml:space="preserve">ACCELERATING SVERIGE </w:t>
    </w:r>
    <w:r w:rsidRPr="003853CB">
      <w:rPr>
        <w:rFonts w:cs="Myriad-Bold"/>
        <w:b/>
        <w:bCs/>
        <w:color w:val="002060"/>
        <w:sz w:val="14"/>
        <w:szCs w:val="14"/>
      </w:rPr>
      <w:t>| TEATERGATAN 3 | S</w:t>
    </w:r>
    <w:r>
      <w:rPr>
        <w:rFonts w:cs="Myriad-Bold"/>
        <w:b/>
        <w:bCs/>
        <w:color w:val="002060"/>
        <w:sz w:val="14"/>
        <w:szCs w:val="14"/>
      </w:rPr>
      <w:t>E 111 48 STOCKHOLM</w:t>
    </w:r>
    <w:r>
      <w:rPr>
        <w:rFonts w:cs="Myriad-Bold"/>
        <w:b/>
        <w:bCs/>
        <w:color w:val="002060"/>
        <w:sz w:val="14"/>
        <w:szCs w:val="14"/>
      </w:rPr>
      <w:br/>
      <w:t xml:space="preserve">TEL: +46 8 51 </w:t>
    </w:r>
    <w:r w:rsidRPr="003853CB">
      <w:rPr>
        <w:rFonts w:cs="Myriad-Bold"/>
        <w:b/>
        <w:bCs/>
        <w:color w:val="002060"/>
        <w:sz w:val="14"/>
        <w:szCs w:val="14"/>
      </w:rPr>
      <w:t>9</w:t>
    </w:r>
    <w:r>
      <w:rPr>
        <w:rFonts w:cs="Myriad-Bold"/>
        <w:b/>
        <w:bCs/>
        <w:color w:val="002060"/>
        <w:sz w:val="14"/>
        <w:szCs w:val="14"/>
      </w:rPr>
      <w:t>7 22 32</w:t>
    </w:r>
    <w:r w:rsidRPr="003853CB">
      <w:rPr>
        <w:rFonts w:cs="Myriad-Bold"/>
        <w:b/>
        <w:bCs/>
        <w:color w:val="002060"/>
        <w:sz w:val="14"/>
        <w:szCs w:val="14"/>
      </w:rPr>
      <w:t xml:space="preserve"> | E-POST: </w:t>
    </w:r>
    <w:r>
      <w:rPr>
        <w:rFonts w:cs="Myriad-Bold"/>
        <w:b/>
        <w:bCs/>
        <w:color w:val="002060"/>
        <w:sz w:val="14"/>
        <w:szCs w:val="14"/>
      </w:rPr>
      <w:t>INFO@ACCELERATING.SE | WWW.ACCELERATING.SE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C2" w:rsidRDefault="00C21CC2" w:rsidP="00F43E03">
      <w:pPr>
        <w:spacing w:after="0" w:line="240" w:lineRule="auto"/>
      </w:pPr>
      <w:r>
        <w:separator/>
      </w:r>
    </w:p>
  </w:footnote>
  <w:footnote w:type="continuationSeparator" w:id="0">
    <w:p w:rsidR="00C21CC2" w:rsidRDefault="00C21CC2" w:rsidP="00F4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17" w:rsidRDefault="007B6C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5429933</wp:posOffset>
          </wp:positionH>
          <wp:positionV relativeFrom="margin">
            <wp:posOffset>-647113</wp:posOffset>
          </wp:positionV>
          <wp:extent cx="768000" cy="432000"/>
          <wp:effectExtent l="0" t="0" r="0" b="635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88"/>
    <w:multiLevelType w:val="hybridMultilevel"/>
    <w:tmpl w:val="13725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F8D"/>
    <w:multiLevelType w:val="hybridMultilevel"/>
    <w:tmpl w:val="8DD6B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2DB2"/>
    <w:multiLevelType w:val="hybridMultilevel"/>
    <w:tmpl w:val="8F0AD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6E33"/>
    <w:multiLevelType w:val="hybridMultilevel"/>
    <w:tmpl w:val="BE6E1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1E8B"/>
    <w:multiLevelType w:val="hybridMultilevel"/>
    <w:tmpl w:val="EC227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6666C"/>
    <w:multiLevelType w:val="hybridMultilevel"/>
    <w:tmpl w:val="F0EE7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E6843"/>
    <w:multiLevelType w:val="hybridMultilevel"/>
    <w:tmpl w:val="3996A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8168C"/>
    <w:multiLevelType w:val="hybridMultilevel"/>
    <w:tmpl w:val="7C8C7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55B56"/>
    <w:multiLevelType w:val="hybridMultilevel"/>
    <w:tmpl w:val="8182D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7A3248"/>
    <w:multiLevelType w:val="hybridMultilevel"/>
    <w:tmpl w:val="52C0F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F666C"/>
    <w:multiLevelType w:val="hybridMultilevel"/>
    <w:tmpl w:val="21341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21BF0"/>
    <w:multiLevelType w:val="hybridMultilevel"/>
    <w:tmpl w:val="DCDC7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04BB6"/>
    <w:multiLevelType w:val="hybridMultilevel"/>
    <w:tmpl w:val="6E46C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44C59"/>
    <w:multiLevelType w:val="hybridMultilevel"/>
    <w:tmpl w:val="88581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C3E0B"/>
    <w:multiLevelType w:val="hybridMultilevel"/>
    <w:tmpl w:val="D5A25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0329"/>
    <w:multiLevelType w:val="hybridMultilevel"/>
    <w:tmpl w:val="E34ED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B4C2B"/>
    <w:multiLevelType w:val="hybridMultilevel"/>
    <w:tmpl w:val="9208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900195"/>
    <w:multiLevelType w:val="hybridMultilevel"/>
    <w:tmpl w:val="D7B26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A05E6"/>
    <w:multiLevelType w:val="hybridMultilevel"/>
    <w:tmpl w:val="DB306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459C2"/>
    <w:multiLevelType w:val="hybridMultilevel"/>
    <w:tmpl w:val="72D4B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0695E"/>
    <w:multiLevelType w:val="hybridMultilevel"/>
    <w:tmpl w:val="05525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3A7C4A"/>
    <w:multiLevelType w:val="hybridMultilevel"/>
    <w:tmpl w:val="FC98F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991D2F"/>
    <w:multiLevelType w:val="hybridMultilevel"/>
    <w:tmpl w:val="BB64A6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2B123F"/>
    <w:multiLevelType w:val="hybridMultilevel"/>
    <w:tmpl w:val="66E24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5261FF"/>
    <w:multiLevelType w:val="hybridMultilevel"/>
    <w:tmpl w:val="A3EAF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F17232"/>
    <w:multiLevelType w:val="hybridMultilevel"/>
    <w:tmpl w:val="5FC0E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EF0419"/>
    <w:multiLevelType w:val="hybridMultilevel"/>
    <w:tmpl w:val="E53A6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50608"/>
    <w:multiLevelType w:val="hybridMultilevel"/>
    <w:tmpl w:val="3D544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A669F7"/>
    <w:multiLevelType w:val="hybridMultilevel"/>
    <w:tmpl w:val="0A7A3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423884"/>
    <w:multiLevelType w:val="hybridMultilevel"/>
    <w:tmpl w:val="986CC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57987"/>
    <w:multiLevelType w:val="hybridMultilevel"/>
    <w:tmpl w:val="1826D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D6402A"/>
    <w:multiLevelType w:val="hybridMultilevel"/>
    <w:tmpl w:val="9A8C8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6A0617"/>
    <w:multiLevelType w:val="hybridMultilevel"/>
    <w:tmpl w:val="A66C0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AC5CA0"/>
    <w:multiLevelType w:val="hybridMultilevel"/>
    <w:tmpl w:val="50181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FB3891"/>
    <w:multiLevelType w:val="hybridMultilevel"/>
    <w:tmpl w:val="A1A82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5D654B"/>
    <w:multiLevelType w:val="hybridMultilevel"/>
    <w:tmpl w:val="6908C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5C15F0"/>
    <w:multiLevelType w:val="hybridMultilevel"/>
    <w:tmpl w:val="877C3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6166C1"/>
    <w:multiLevelType w:val="hybridMultilevel"/>
    <w:tmpl w:val="97F29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C6E9B"/>
    <w:multiLevelType w:val="hybridMultilevel"/>
    <w:tmpl w:val="FCC47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11447F"/>
    <w:multiLevelType w:val="hybridMultilevel"/>
    <w:tmpl w:val="DE724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38133D"/>
    <w:multiLevelType w:val="hybridMultilevel"/>
    <w:tmpl w:val="7CB6C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D55C8"/>
    <w:multiLevelType w:val="hybridMultilevel"/>
    <w:tmpl w:val="54F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4255C0"/>
    <w:multiLevelType w:val="hybridMultilevel"/>
    <w:tmpl w:val="DE4A6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21A65"/>
    <w:multiLevelType w:val="hybridMultilevel"/>
    <w:tmpl w:val="7A6E4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EF5B7F"/>
    <w:multiLevelType w:val="hybridMultilevel"/>
    <w:tmpl w:val="E3D03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4D2FC1"/>
    <w:multiLevelType w:val="hybridMultilevel"/>
    <w:tmpl w:val="72687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A679D8"/>
    <w:multiLevelType w:val="hybridMultilevel"/>
    <w:tmpl w:val="4D9CE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D22EED"/>
    <w:multiLevelType w:val="hybridMultilevel"/>
    <w:tmpl w:val="CB3C3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607CFC"/>
    <w:multiLevelType w:val="hybridMultilevel"/>
    <w:tmpl w:val="6BC4C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04A6F"/>
    <w:multiLevelType w:val="hybridMultilevel"/>
    <w:tmpl w:val="7F601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2208B8"/>
    <w:multiLevelType w:val="hybridMultilevel"/>
    <w:tmpl w:val="4B5EC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314C87"/>
    <w:multiLevelType w:val="hybridMultilevel"/>
    <w:tmpl w:val="32925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34492A"/>
    <w:multiLevelType w:val="hybridMultilevel"/>
    <w:tmpl w:val="1F38F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AE24D5"/>
    <w:multiLevelType w:val="hybridMultilevel"/>
    <w:tmpl w:val="96CC9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1E74EB"/>
    <w:multiLevelType w:val="hybridMultilevel"/>
    <w:tmpl w:val="55728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3E4999"/>
    <w:multiLevelType w:val="hybridMultilevel"/>
    <w:tmpl w:val="F49CA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660EB7"/>
    <w:multiLevelType w:val="hybridMultilevel"/>
    <w:tmpl w:val="4C966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767F7E"/>
    <w:multiLevelType w:val="hybridMultilevel"/>
    <w:tmpl w:val="D2328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3A6CB3"/>
    <w:multiLevelType w:val="hybridMultilevel"/>
    <w:tmpl w:val="ADE26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647940"/>
    <w:multiLevelType w:val="hybridMultilevel"/>
    <w:tmpl w:val="C6568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9A2042"/>
    <w:multiLevelType w:val="hybridMultilevel"/>
    <w:tmpl w:val="74428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C57DD7"/>
    <w:multiLevelType w:val="hybridMultilevel"/>
    <w:tmpl w:val="C8EE0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A93B4C"/>
    <w:multiLevelType w:val="hybridMultilevel"/>
    <w:tmpl w:val="0CD81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FD4956"/>
    <w:multiLevelType w:val="hybridMultilevel"/>
    <w:tmpl w:val="445C0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991A58"/>
    <w:multiLevelType w:val="hybridMultilevel"/>
    <w:tmpl w:val="AB44F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2947B8"/>
    <w:multiLevelType w:val="hybridMultilevel"/>
    <w:tmpl w:val="3A6CD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682B57"/>
    <w:multiLevelType w:val="hybridMultilevel"/>
    <w:tmpl w:val="CCFA1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7059AB"/>
    <w:multiLevelType w:val="hybridMultilevel"/>
    <w:tmpl w:val="65887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7C1BE9"/>
    <w:multiLevelType w:val="hybridMultilevel"/>
    <w:tmpl w:val="D6E6D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495178"/>
    <w:multiLevelType w:val="hybridMultilevel"/>
    <w:tmpl w:val="59069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A171D5"/>
    <w:multiLevelType w:val="hybridMultilevel"/>
    <w:tmpl w:val="B142A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670EBC"/>
    <w:multiLevelType w:val="hybridMultilevel"/>
    <w:tmpl w:val="DBFCD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FD6A09"/>
    <w:multiLevelType w:val="hybridMultilevel"/>
    <w:tmpl w:val="618EE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20316B"/>
    <w:multiLevelType w:val="hybridMultilevel"/>
    <w:tmpl w:val="14C66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285D1A"/>
    <w:multiLevelType w:val="hybridMultilevel"/>
    <w:tmpl w:val="E8709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B2E96"/>
    <w:multiLevelType w:val="hybridMultilevel"/>
    <w:tmpl w:val="F042C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9903BF"/>
    <w:multiLevelType w:val="hybridMultilevel"/>
    <w:tmpl w:val="E11EC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4B3F8A"/>
    <w:multiLevelType w:val="hybridMultilevel"/>
    <w:tmpl w:val="94D63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F66DAE"/>
    <w:multiLevelType w:val="hybridMultilevel"/>
    <w:tmpl w:val="E94A5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B46575"/>
    <w:multiLevelType w:val="hybridMultilevel"/>
    <w:tmpl w:val="2286E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F47D80"/>
    <w:multiLevelType w:val="hybridMultilevel"/>
    <w:tmpl w:val="E61A2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9B7B2E"/>
    <w:multiLevelType w:val="hybridMultilevel"/>
    <w:tmpl w:val="BAE6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8F7EF4"/>
    <w:multiLevelType w:val="hybridMultilevel"/>
    <w:tmpl w:val="71F40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9738E5"/>
    <w:multiLevelType w:val="hybridMultilevel"/>
    <w:tmpl w:val="AE768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FA7CCB"/>
    <w:multiLevelType w:val="hybridMultilevel"/>
    <w:tmpl w:val="7BBC5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2F73F8"/>
    <w:multiLevelType w:val="hybridMultilevel"/>
    <w:tmpl w:val="7DF21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F92D1C"/>
    <w:multiLevelType w:val="hybridMultilevel"/>
    <w:tmpl w:val="9A32E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5661C6"/>
    <w:multiLevelType w:val="hybridMultilevel"/>
    <w:tmpl w:val="6E7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EE34DD"/>
    <w:multiLevelType w:val="hybridMultilevel"/>
    <w:tmpl w:val="79982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6B384B"/>
    <w:multiLevelType w:val="hybridMultilevel"/>
    <w:tmpl w:val="AB7E7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B96D42"/>
    <w:multiLevelType w:val="hybridMultilevel"/>
    <w:tmpl w:val="A6825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E8662E"/>
    <w:multiLevelType w:val="hybridMultilevel"/>
    <w:tmpl w:val="5EAED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68732D"/>
    <w:multiLevelType w:val="hybridMultilevel"/>
    <w:tmpl w:val="BBB8F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861F9E"/>
    <w:multiLevelType w:val="hybridMultilevel"/>
    <w:tmpl w:val="500EA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A142CA"/>
    <w:multiLevelType w:val="hybridMultilevel"/>
    <w:tmpl w:val="E5905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D929FB"/>
    <w:multiLevelType w:val="hybridMultilevel"/>
    <w:tmpl w:val="8C643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9A07AE"/>
    <w:multiLevelType w:val="hybridMultilevel"/>
    <w:tmpl w:val="985EB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177767"/>
    <w:multiLevelType w:val="hybridMultilevel"/>
    <w:tmpl w:val="E656E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1B74EA"/>
    <w:multiLevelType w:val="hybridMultilevel"/>
    <w:tmpl w:val="EE389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F761C2"/>
    <w:multiLevelType w:val="hybridMultilevel"/>
    <w:tmpl w:val="2362B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086C92"/>
    <w:multiLevelType w:val="hybridMultilevel"/>
    <w:tmpl w:val="BE044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136753"/>
    <w:multiLevelType w:val="hybridMultilevel"/>
    <w:tmpl w:val="702E1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EC4661"/>
    <w:multiLevelType w:val="hybridMultilevel"/>
    <w:tmpl w:val="84EA6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120F65"/>
    <w:multiLevelType w:val="hybridMultilevel"/>
    <w:tmpl w:val="A704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4F3462"/>
    <w:multiLevelType w:val="hybridMultilevel"/>
    <w:tmpl w:val="A5346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AC0446"/>
    <w:multiLevelType w:val="hybridMultilevel"/>
    <w:tmpl w:val="1BAC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CC19A0"/>
    <w:multiLevelType w:val="hybridMultilevel"/>
    <w:tmpl w:val="6CC67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21B68"/>
    <w:multiLevelType w:val="hybridMultilevel"/>
    <w:tmpl w:val="38D47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8F18D6"/>
    <w:multiLevelType w:val="hybridMultilevel"/>
    <w:tmpl w:val="FD94B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3E4B88"/>
    <w:multiLevelType w:val="hybridMultilevel"/>
    <w:tmpl w:val="D84C6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3F52FE"/>
    <w:multiLevelType w:val="hybridMultilevel"/>
    <w:tmpl w:val="4532E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B87C9E"/>
    <w:multiLevelType w:val="hybridMultilevel"/>
    <w:tmpl w:val="04C8C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DB66D1"/>
    <w:multiLevelType w:val="hybridMultilevel"/>
    <w:tmpl w:val="7B200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F25859"/>
    <w:multiLevelType w:val="hybridMultilevel"/>
    <w:tmpl w:val="42484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BD412B"/>
    <w:multiLevelType w:val="hybridMultilevel"/>
    <w:tmpl w:val="84821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EA6B1F"/>
    <w:multiLevelType w:val="hybridMultilevel"/>
    <w:tmpl w:val="7FB49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D479FC"/>
    <w:multiLevelType w:val="hybridMultilevel"/>
    <w:tmpl w:val="0A443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350B5F"/>
    <w:multiLevelType w:val="hybridMultilevel"/>
    <w:tmpl w:val="BEBCA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E60AFC"/>
    <w:multiLevelType w:val="hybridMultilevel"/>
    <w:tmpl w:val="A3A8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62710C"/>
    <w:multiLevelType w:val="hybridMultilevel"/>
    <w:tmpl w:val="69289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CB161B"/>
    <w:multiLevelType w:val="hybridMultilevel"/>
    <w:tmpl w:val="7B2E3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744A46"/>
    <w:multiLevelType w:val="hybridMultilevel"/>
    <w:tmpl w:val="66E25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58"/>
  </w:num>
  <w:num w:numId="3">
    <w:abstractNumId w:val="5"/>
  </w:num>
  <w:num w:numId="4">
    <w:abstractNumId w:val="80"/>
  </w:num>
  <w:num w:numId="5">
    <w:abstractNumId w:val="99"/>
  </w:num>
  <w:num w:numId="6">
    <w:abstractNumId w:val="39"/>
  </w:num>
  <w:num w:numId="7">
    <w:abstractNumId w:val="35"/>
  </w:num>
  <w:num w:numId="8">
    <w:abstractNumId w:val="118"/>
  </w:num>
  <w:num w:numId="9">
    <w:abstractNumId w:val="98"/>
  </w:num>
  <w:num w:numId="10">
    <w:abstractNumId w:val="13"/>
  </w:num>
  <w:num w:numId="11">
    <w:abstractNumId w:val="20"/>
  </w:num>
  <w:num w:numId="12">
    <w:abstractNumId w:val="109"/>
  </w:num>
  <w:num w:numId="13">
    <w:abstractNumId w:val="61"/>
  </w:num>
  <w:num w:numId="14">
    <w:abstractNumId w:val="74"/>
  </w:num>
  <w:num w:numId="15">
    <w:abstractNumId w:val="44"/>
  </w:num>
  <w:num w:numId="16">
    <w:abstractNumId w:val="67"/>
  </w:num>
  <w:num w:numId="17">
    <w:abstractNumId w:val="101"/>
  </w:num>
  <w:num w:numId="18">
    <w:abstractNumId w:val="113"/>
  </w:num>
  <w:num w:numId="19">
    <w:abstractNumId w:val="76"/>
  </w:num>
  <w:num w:numId="20">
    <w:abstractNumId w:val="28"/>
  </w:num>
  <w:num w:numId="21">
    <w:abstractNumId w:val="75"/>
  </w:num>
  <w:num w:numId="22">
    <w:abstractNumId w:val="43"/>
  </w:num>
  <w:num w:numId="23">
    <w:abstractNumId w:val="41"/>
  </w:num>
  <w:num w:numId="24">
    <w:abstractNumId w:val="46"/>
  </w:num>
  <w:num w:numId="25">
    <w:abstractNumId w:val="1"/>
  </w:num>
  <w:num w:numId="26">
    <w:abstractNumId w:val="22"/>
  </w:num>
  <w:num w:numId="27">
    <w:abstractNumId w:val="62"/>
  </w:num>
  <w:num w:numId="28">
    <w:abstractNumId w:val="57"/>
  </w:num>
  <w:num w:numId="29">
    <w:abstractNumId w:val="110"/>
  </w:num>
  <w:num w:numId="30">
    <w:abstractNumId w:val="105"/>
  </w:num>
  <w:num w:numId="31">
    <w:abstractNumId w:val="120"/>
  </w:num>
  <w:num w:numId="32">
    <w:abstractNumId w:val="26"/>
  </w:num>
  <w:num w:numId="33">
    <w:abstractNumId w:val="31"/>
  </w:num>
  <w:num w:numId="34">
    <w:abstractNumId w:val="45"/>
  </w:num>
  <w:num w:numId="35">
    <w:abstractNumId w:val="68"/>
  </w:num>
  <w:num w:numId="36">
    <w:abstractNumId w:val="34"/>
  </w:num>
  <w:num w:numId="37">
    <w:abstractNumId w:val="10"/>
  </w:num>
  <w:num w:numId="38">
    <w:abstractNumId w:val="73"/>
  </w:num>
  <w:num w:numId="39">
    <w:abstractNumId w:val="88"/>
  </w:num>
  <w:num w:numId="40">
    <w:abstractNumId w:val="30"/>
  </w:num>
  <w:num w:numId="41">
    <w:abstractNumId w:val="21"/>
  </w:num>
  <w:num w:numId="42">
    <w:abstractNumId w:val="77"/>
  </w:num>
  <w:num w:numId="43">
    <w:abstractNumId w:val="52"/>
  </w:num>
  <w:num w:numId="44">
    <w:abstractNumId w:val="27"/>
  </w:num>
  <w:num w:numId="45">
    <w:abstractNumId w:val="79"/>
  </w:num>
  <w:num w:numId="46">
    <w:abstractNumId w:val="49"/>
  </w:num>
  <w:num w:numId="47">
    <w:abstractNumId w:val="48"/>
  </w:num>
  <w:num w:numId="48">
    <w:abstractNumId w:val="81"/>
  </w:num>
  <w:num w:numId="49">
    <w:abstractNumId w:val="53"/>
  </w:num>
  <w:num w:numId="50">
    <w:abstractNumId w:val="92"/>
  </w:num>
  <w:num w:numId="51">
    <w:abstractNumId w:val="0"/>
  </w:num>
  <w:num w:numId="52">
    <w:abstractNumId w:val="119"/>
  </w:num>
  <w:num w:numId="53">
    <w:abstractNumId w:val="121"/>
  </w:num>
  <w:num w:numId="54">
    <w:abstractNumId w:val="71"/>
  </w:num>
  <w:num w:numId="55">
    <w:abstractNumId w:val="2"/>
  </w:num>
  <w:num w:numId="56">
    <w:abstractNumId w:val="66"/>
  </w:num>
  <w:num w:numId="57">
    <w:abstractNumId w:val="117"/>
  </w:num>
  <w:num w:numId="58">
    <w:abstractNumId w:val="108"/>
  </w:num>
  <w:num w:numId="59">
    <w:abstractNumId w:val="50"/>
  </w:num>
  <w:num w:numId="60">
    <w:abstractNumId w:val="59"/>
  </w:num>
  <w:num w:numId="61">
    <w:abstractNumId w:val="65"/>
  </w:num>
  <w:num w:numId="62">
    <w:abstractNumId w:val="37"/>
  </w:num>
  <w:num w:numId="63">
    <w:abstractNumId w:val="86"/>
  </w:num>
  <w:num w:numId="64">
    <w:abstractNumId w:val="3"/>
  </w:num>
  <w:num w:numId="65">
    <w:abstractNumId w:val="29"/>
  </w:num>
  <w:num w:numId="66">
    <w:abstractNumId w:val="63"/>
  </w:num>
  <w:num w:numId="67">
    <w:abstractNumId w:val="84"/>
  </w:num>
  <w:num w:numId="68">
    <w:abstractNumId w:val="95"/>
  </w:num>
  <w:num w:numId="69">
    <w:abstractNumId w:val="17"/>
  </w:num>
  <w:num w:numId="70">
    <w:abstractNumId w:val="6"/>
  </w:num>
  <w:num w:numId="71">
    <w:abstractNumId w:val="116"/>
  </w:num>
  <w:num w:numId="72">
    <w:abstractNumId w:val="11"/>
  </w:num>
  <w:num w:numId="73">
    <w:abstractNumId w:val="104"/>
  </w:num>
  <w:num w:numId="74">
    <w:abstractNumId w:val="32"/>
  </w:num>
  <w:num w:numId="75">
    <w:abstractNumId w:val="102"/>
  </w:num>
  <w:num w:numId="76">
    <w:abstractNumId w:val="54"/>
  </w:num>
  <w:num w:numId="77">
    <w:abstractNumId w:val="38"/>
  </w:num>
  <w:num w:numId="78">
    <w:abstractNumId w:val="115"/>
  </w:num>
  <w:num w:numId="79">
    <w:abstractNumId w:val="4"/>
  </w:num>
  <w:num w:numId="80">
    <w:abstractNumId w:val="36"/>
  </w:num>
  <w:num w:numId="81">
    <w:abstractNumId w:val="90"/>
  </w:num>
  <w:num w:numId="82">
    <w:abstractNumId w:val="14"/>
  </w:num>
  <w:num w:numId="83">
    <w:abstractNumId w:val="89"/>
  </w:num>
  <w:num w:numId="84">
    <w:abstractNumId w:val="55"/>
  </w:num>
  <w:num w:numId="85">
    <w:abstractNumId w:val="69"/>
  </w:num>
  <w:num w:numId="86">
    <w:abstractNumId w:val="114"/>
  </w:num>
  <w:num w:numId="87">
    <w:abstractNumId w:val="93"/>
  </w:num>
  <w:num w:numId="88">
    <w:abstractNumId w:val="12"/>
  </w:num>
  <w:num w:numId="89">
    <w:abstractNumId w:val="9"/>
  </w:num>
  <w:num w:numId="90">
    <w:abstractNumId w:val="72"/>
  </w:num>
  <w:num w:numId="91">
    <w:abstractNumId w:val="24"/>
  </w:num>
  <w:num w:numId="92">
    <w:abstractNumId w:val="7"/>
  </w:num>
  <w:num w:numId="93">
    <w:abstractNumId w:val="106"/>
  </w:num>
  <w:num w:numId="94">
    <w:abstractNumId w:val="96"/>
  </w:num>
  <w:num w:numId="95">
    <w:abstractNumId w:val="82"/>
  </w:num>
  <w:num w:numId="96">
    <w:abstractNumId w:val="78"/>
  </w:num>
  <w:num w:numId="97">
    <w:abstractNumId w:val="23"/>
  </w:num>
  <w:num w:numId="98">
    <w:abstractNumId w:val="51"/>
  </w:num>
  <w:num w:numId="99">
    <w:abstractNumId w:val="85"/>
  </w:num>
  <w:num w:numId="100">
    <w:abstractNumId w:val="107"/>
  </w:num>
  <w:num w:numId="101">
    <w:abstractNumId w:val="60"/>
  </w:num>
  <w:num w:numId="102">
    <w:abstractNumId w:val="40"/>
  </w:num>
  <w:num w:numId="103">
    <w:abstractNumId w:val="56"/>
  </w:num>
  <w:num w:numId="104">
    <w:abstractNumId w:val="91"/>
  </w:num>
  <w:num w:numId="105">
    <w:abstractNumId w:val="15"/>
  </w:num>
  <w:num w:numId="106">
    <w:abstractNumId w:val="103"/>
  </w:num>
  <w:num w:numId="107">
    <w:abstractNumId w:val="19"/>
  </w:num>
  <w:num w:numId="108">
    <w:abstractNumId w:val="83"/>
  </w:num>
  <w:num w:numId="109">
    <w:abstractNumId w:val="111"/>
  </w:num>
  <w:num w:numId="110">
    <w:abstractNumId w:val="25"/>
  </w:num>
  <w:num w:numId="111">
    <w:abstractNumId w:val="33"/>
  </w:num>
  <w:num w:numId="112">
    <w:abstractNumId w:val="97"/>
  </w:num>
  <w:num w:numId="113">
    <w:abstractNumId w:val="70"/>
  </w:num>
  <w:num w:numId="114">
    <w:abstractNumId w:val="94"/>
  </w:num>
  <w:num w:numId="115">
    <w:abstractNumId w:val="112"/>
  </w:num>
  <w:num w:numId="116">
    <w:abstractNumId w:val="18"/>
  </w:num>
  <w:num w:numId="117">
    <w:abstractNumId w:val="42"/>
  </w:num>
  <w:num w:numId="118">
    <w:abstractNumId w:val="8"/>
  </w:num>
  <w:num w:numId="119">
    <w:abstractNumId w:val="47"/>
  </w:num>
  <w:num w:numId="120">
    <w:abstractNumId w:val="87"/>
  </w:num>
  <w:num w:numId="121">
    <w:abstractNumId w:val="64"/>
  </w:num>
  <w:num w:numId="122">
    <w:abstractNumId w:val="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B"/>
    <w:rsid w:val="000A261A"/>
    <w:rsid w:val="001B3EAC"/>
    <w:rsid w:val="00282107"/>
    <w:rsid w:val="0037270B"/>
    <w:rsid w:val="00464F13"/>
    <w:rsid w:val="004966FE"/>
    <w:rsid w:val="004A45FC"/>
    <w:rsid w:val="0056548F"/>
    <w:rsid w:val="005B604B"/>
    <w:rsid w:val="00646821"/>
    <w:rsid w:val="00714C56"/>
    <w:rsid w:val="007B6C17"/>
    <w:rsid w:val="00976B17"/>
    <w:rsid w:val="00A01495"/>
    <w:rsid w:val="00A567FF"/>
    <w:rsid w:val="00A82CCA"/>
    <w:rsid w:val="00AD4A0B"/>
    <w:rsid w:val="00B75F65"/>
    <w:rsid w:val="00C21CC2"/>
    <w:rsid w:val="00C3771B"/>
    <w:rsid w:val="00D457C5"/>
    <w:rsid w:val="00D75EF9"/>
    <w:rsid w:val="00DC2D0A"/>
    <w:rsid w:val="00E11681"/>
    <w:rsid w:val="00EE3A0E"/>
    <w:rsid w:val="00F43E03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AA31"/>
  <w15:chartTrackingRefBased/>
  <w15:docId w15:val="{279BF7A6-706F-4269-B64A-1225534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48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E03"/>
  </w:style>
  <w:style w:type="paragraph" w:styleId="Sidfot">
    <w:name w:val="footer"/>
    <w:basedOn w:val="Normal"/>
    <w:link w:val="SidfotChar"/>
    <w:uiPriority w:val="99"/>
    <w:unhideWhenUsed/>
    <w:rsid w:val="00F4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E03"/>
  </w:style>
  <w:style w:type="paragraph" w:styleId="Ballongtext">
    <w:name w:val="Balloon Text"/>
    <w:basedOn w:val="Normal"/>
    <w:link w:val="BallongtextChar"/>
    <w:uiPriority w:val="99"/>
    <w:semiHidden/>
    <w:unhideWhenUsed/>
    <w:rsid w:val="00D7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4733</Words>
  <Characters>25087</Characters>
  <Application>Microsoft Office Word</Application>
  <DocSecurity>0</DocSecurity>
  <Lines>209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Wiander</dc:creator>
  <cp:keywords/>
  <dc:description/>
  <cp:lastModifiedBy>Michael Wiander</cp:lastModifiedBy>
  <cp:revision>8</cp:revision>
  <cp:lastPrinted>2017-02-21T23:04:00Z</cp:lastPrinted>
  <dcterms:created xsi:type="dcterms:W3CDTF">2017-02-21T13:07:00Z</dcterms:created>
  <dcterms:modified xsi:type="dcterms:W3CDTF">2017-02-23T16:12:00Z</dcterms:modified>
</cp:coreProperties>
</file>